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265317" w:themeColor="accent6" w:themeShade="7F"/>
  <w:body>
    <w:p w14:paraId="1EF59223" w14:textId="4E222B76" w:rsidR="00D849DF" w:rsidRDefault="00106197">
      <w:pPr>
        <w:tabs>
          <w:tab w:val="left" w:pos="552"/>
          <w:tab w:val="left" w:pos="587"/>
          <w:tab w:val="center" w:pos="4536"/>
          <w:tab w:val="left" w:pos="8400"/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6137AE0A" wp14:editId="0ABDD429">
                <wp:simplePos x="0" y="0"/>
                <wp:positionH relativeFrom="column">
                  <wp:posOffset>-396456</wp:posOffset>
                </wp:positionH>
                <wp:positionV relativeFrom="paragraph">
                  <wp:posOffset>-388067</wp:posOffset>
                </wp:positionV>
                <wp:extent cx="6526635" cy="9502140"/>
                <wp:effectExtent l="0" t="0" r="13970" b="10160"/>
                <wp:wrapNone/>
                <wp:docPr id="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26635" cy="950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DD1E4C" w14:textId="77777777" w:rsidR="00D849DF" w:rsidRDefault="00D849D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7AE0A" id="Rechteck 1" o:spid="_x0000_s1026" style="position:absolute;margin-left:-31.2pt;margin-top:-30.55pt;width:513.9pt;height:748.2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FNkBAQIAAH4EAAAOAAAAZHJzL2Uyb0RvYy54bWysVNuO0zAQfUfiHyy/0ySFVhA1XSFWyws3&#13;&#10;sewHuM64seR4gu026d8zdi5lWcTDihfLjuecmXNmnN3N0Bp2Buc12ooXq5wzsBJrbY8Vf/hx9+ot&#13;&#10;Zz4IWwuDFip+Ac9v9i9f7PquhDU2aGpwjEisL/uu4k0IXZllXjbQCr/CDixdKnStCHR0x6x2oif2&#13;&#10;1mTrPN9mPbq6cyjBe/p6O17yfeJXCmT4qpSHwEzFqbaQVpfWQ1yz/U6URye6RsupDPGMKlqhLSVd&#13;&#10;qG5FEOzk9BOqVkuHHlVYSWwzVEpLSBpITZH/oea+ER0kLWSO7xab/P+jlV/O9903Rzb0nS89bdmh&#13;&#10;/4w1tUqcAiZNg3Jt1EbVsiFZd1msgyEwSR+3m/V2+3rDmaS7d5t8XbxJ5mainOGd8+EjYMvipuKO&#13;&#10;epPoxfmTD1QAhc4hMZtHo+s7bUw6xHmAD8axs6BOHo5F7BwhHkUZ+ywg0URkNjsweREuBiKfsd9B&#13;&#10;MV2TynUqOA3ntRghJdhQjFeNqGGssdjk+WzBgkg1J8LIrEjdwj0RPBY6c49ip/gIhTTbCzj/V2Ej&#13;&#10;eEGkzGjDAm61Rfc3AkOqpsxj/GzSaE30KwyHgULi9oD1hcanp8dUcf/zJBxwJqxskN6bDGMGi+9p&#13;&#10;rJRODb+iJmIa8uTQ9CDjK/r9nKKuv439LwAAAP//AwBQSwMEFAAGAAgAAAAhADjGSwLlAAAAEQEA&#13;&#10;AA8AAABkcnMvZG93bnJldi54bWxMT8lOwzAQvSPxD9YgcWudpG1o0zgVYhFC4gBtJTi6sZ1ExOMo&#13;&#10;dtLw90xPcBnN8uYt+W6yLRt17xuHAuJ5BExj6VSDlYDj4Xm2BuaDRCVbh1rAj/awK66vcpkpd8YP&#13;&#10;Pe5DxYgEfSYF1CF0Gee+rLWVfu46jXQzrrcy0NhXXPXyTOS25UkUpdzKBkmhlp1+qHX5vR+sgC8j&#13;&#10;Xw5Pr/6Nm2Q0m+Z9+DR3gxC3N9Pjlsr9FljQU/j7gEsG8g8FGTu5AZVnrYBZmiwJemniGBghNumK&#13;&#10;NieCLherBfAi5/+TFL8AAAD//wMAUEsBAi0AFAAGAAgAAAAhALaDOJL+AAAA4QEAABMAAAAAAAAA&#13;&#10;AAAAAAAAAAAAAFtDb250ZW50X1R5cGVzXS54bWxQSwECLQAUAAYACAAAACEAOP0h/9YAAACUAQAA&#13;&#10;CwAAAAAAAAAAAAAAAAAvAQAAX3JlbHMvLnJlbHNQSwECLQAUAAYACAAAACEAyBTZAQECAAB+BAAA&#13;&#10;DgAAAAAAAAAAAAAAAAAuAgAAZHJzL2Uyb0RvYy54bWxQSwECLQAUAAYACAAAACEAOMZLAuUAAAAR&#13;&#10;AQAADwAAAAAAAAAAAAAAAABbBAAAZHJzL2Rvd25yZXYueG1sUEsFBgAAAAAEAAQA8wAAAG0FAAAA&#13;&#10;AA==&#13;&#10;" fillcolor="white [3212]" strokecolor="white [3212]" strokeweight="1pt">
                <v:textbox>
                  <w:txbxContent>
                    <w:p w14:paraId="69DD1E4C" w14:textId="77777777" w:rsidR="00D849DF" w:rsidRDefault="00D84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474C13BC" wp14:editId="00C7CC7F">
                <wp:simplePos x="0" y="0"/>
                <wp:positionH relativeFrom="margin">
                  <wp:align>right</wp:align>
                </wp:positionH>
                <wp:positionV relativeFrom="paragraph">
                  <wp:posOffset>-197061</wp:posOffset>
                </wp:positionV>
                <wp:extent cx="5706533" cy="861060"/>
                <wp:effectExtent l="0" t="0" r="8890" b="0"/>
                <wp:wrapNone/>
                <wp:docPr id="1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06533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84603C" w14:textId="77777777" w:rsidR="00D849DF" w:rsidRDefault="00D849DF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4C13BC" id="Rechteck: abgerundete Ecken 3" o:spid="_x0000_s1027" style="position:absolute;margin-left:398.15pt;margin-top:-15.5pt;width:449.35pt;height:67.8pt;z-index:-2516608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jX9HwIAAKQEAAAOAAAAZHJzL2Uyb0RvYy54bWysVE2P2yAQvVfqf0DcG9tZxRtZcfbQ1fbS&#10;L+22P4DwEVMBYwGJnX/fATvutrvqoeoFwcC89+YxsLsbrSFn6YMG19JqVVIiHQeh3bGl3789vNtS&#10;EiJzghlwsqUXGejd/u2b3dA3cg0dGCE9QRAXmqFvaRdj3xRF4J20LKyglw43FXjLIi79sRCeDYhu&#10;TbEuy7oYwIveA5chYPR+2qT7jK+U5PGLUkFGYlqK2mIefR4PaSz2O9YcPes7zWcZ7B9UWKYdki5Q&#10;9ywycvL6BZTV3EMAFVccbAFKaS5zDVhNVf5RzVPHeplrQXNCv9gU/h8s/3x+6r96tGHoQxNwSg7D&#10;JxB4VewUIdc0Km9TbaiWjNm6y2KdHCPhGNzclvXm5oYSjnvbuirr7G3Bmmt270P8IMGSNGmph5MT&#10;j3g/mYKdP4aY/RPEMZvYxQ9KlDV4G2dmSFXX9W26LUScD+PsipkyAxgtHrQxeZH6R743nmAygnEu&#10;XawzlTlZrG+KYweVcw9gGDtlCm+vYaTInZiQMvVvJMYlKgeJdFKWIsXVyNnSeDEynTPuUSqiBZq1&#10;zkIW5Ocaq2mrY0JO4WozS3yhJQMmZIX8C/YM8Fr91ezffD6lyvxEluTyb8KmEpeMzAwuLslWO/Cv&#10;AZi4ME/nryZN1iS/4ngY0Rv8QZLGFDmAuGAzMsc7wPfKo8/q0xY+hXwZ87NNb+35OqP/+lz2PwEA&#10;AP//AwBQSwMEFAAGAAgAAAAhAKvCpt3gAAAACAEAAA8AAABkcnMvZG93bnJldi54bWxMj09Lw0AQ&#10;xe+C32EZwYu0m1qtMWZTWqHgQSjWP3icZMckNDsbsts2fnvHk97m8R5vfi9fjq5TRxpC69nAbJqA&#10;Iq68bbk28Pa6maSgQkS22HkmA98UYFmcn+WYWX/iFzruYq2khEOGBpoY+0zrUDXkMEx9Tyzelx8c&#10;RpFDre2AJyl3nb5OkoV22LJ8aLCnx4aq/e7gDNDn7arfvu+rj6txvnny5fp5i2tjLi/G1QOoSGP8&#10;C8MvvqBDIUylP7ANqjMgQ6KByXwmh9jpfXoHqpRccrMAXeT6/4DiBwAA//8DAFBLAQItABQABgAI&#10;AAAAIQC2gziS/gAAAOEBAAATAAAAAAAAAAAAAAAAAAAAAABbQ29udGVudF9UeXBlc10ueG1sUEsB&#10;Ai0AFAAGAAgAAAAhADj9If/WAAAAlAEAAAsAAAAAAAAAAAAAAAAALwEAAF9yZWxzLy5yZWxzUEsB&#10;Ai0AFAAGAAgAAAAhAPYKNf0fAgAApAQAAA4AAAAAAAAAAAAAAAAALgIAAGRycy9lMm9Eb2MueG1s&#10;UEsBAi0AFAAGAAgAAAAhAKvCpt3gAAAACAEAAA8AAAAAAAAAAAAAAAAAeQQAAGRycy9kb3ducmV2&#10;LnhtbFBLBQYAAAAABAAEAPMAAACGBQAAAAA=&#10;" fillcolor="#d9f2d0 [665]" stroked="f" strokeweight="1pt">
                <v:stroke joinstyle="miter"/>
                <v:textbox>
                  <w:txbxContent>
                    <w:p w14:paraId="1584603C" w14:textId="77777777" w:rsidR="00D849DF" w:rsidRDefault="00D849D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</w:rPr>
        <w:tab/>
        <w:t>AS YOU LIKE IT ACT 5, SCENE 4</w:t>
      </w:r>
    </w:p>
    <w:p w14:paraId="4DF402DC" w14:textId="42B59452" w:rsidR="00D849DF" w:rsidRDefault="00B771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EXTRACT</w:t>
      </w:r>
    </w:p>
    <w:p w14:paraId="251E89F7" w14:textId="7E7CB2FC" w:rsidR="00D849DF" w:rsidRDefault="00B77101">
      <w:pPr>
        <w:jc w:val="center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5200" distR="115200" simplePos="0" relativeHeight="251658752" behindDoc="0" locked="0" layoutInCell="1" allowOverlap="1" wp14:anchorId="57A3EDFC" wp14:editId="66958639">
                <wp:simplePos x="0" y="0"/>
                <wp:positionH relativeFrom="column">
                  <wp:posOffset>-203495</wp:posOffset>
                </wp:positionH>
                <wp:positionV relativeFrom="paragraph">
                  <wp:posOffset>50080</wp:posOffset>
                </wp:positionV>
                <wp:extent cx="6276975" cy="8391525"/>
                <wp:effectExtent l="3175" t="3175" r="3175" b="31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276974" cy="8391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E6CBD5" w14:textId="77777777" w:rsidR="00014A3D" w:rsidRDefault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</w:pPr>
                          </w:p>
                          <w:p w14:paraId="506B6E85" w14:textId="50E8AAA1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JAQUES DE BOYS</w:t>
                            </w:r>
                          </w:p>
                          <w:p w14:paraId="447BC593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Let me have audience for a word or two.</w:t>
                            </w:r>
                          </w:p>
                          <w:p w14:paraId="5B576966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I am the second son of old Sir Rowland,</w:t>
                            </w:r>
                          </w:p>
                          <w:p w14:paraId="43735575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That bring these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 xml:space="preserve">tidings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to this fair assembly.</w:t>
                            </w:r>
                          </w:p>
                          <w:p w14:paraId="3AA23675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Duke Frederick, hearing how that every day</w:t>
                            </w:r>
                          </w:p>
                          <w:p w14:paraId="7C0FEEE2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Men of great worth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resorted 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this forest,</w:t>
                            </w:r>
                          </w:p>
                          <w:p w14:paraId="0A4C3FC7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Addressed a mighty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4AAD"/>
                              </w:rPr>
                              <w:t xml:space="preserve">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>power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4AAD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which were on foot</w:t>
                            </w:r>
                          </w:p>
                          <w:p w14:paraId="2A376985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In his own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>conduct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, purposely to take</w:t>
                            </w:r>
                          </w:p>
                          <w:p w14:paraId="2AD7DDF2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His brother here and put him to the sword;</w:t>
                            </w:r>
                          </w:p>
                          <w:p w14:paraId="366A6375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And to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FF3131"/>
                              </w:rPr>
                              <w:t xml:space="preserve">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 xml:space="preserve">skirts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</w:rPr>
                              <w:t xml:space="preserve">of this wild wood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he came,</w:t>
                            </w:r>
                          </w:p>
                          <w:p w14:paraId="2A76517A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Where, meeting with an old religious man,</w:t>
                            </w:r>
                          </w:p>
                          <w:p w14:paraId="18208439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After some question with him, was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>converted</w:t>
                            </w:r>
                          </w:p>
                          <w:p w14:paraId="327D3C73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Both from his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 xml:space="preserve">enterprise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and from the world,</w:t>
                            </w:r>
                          </w:p>
                          <w:p w14:paraId="0984D508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His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crown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 xml:space="preserve">bequeathing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to his banished brother,</w:t>
                            </w:r>
                          </w:p>
                          <w:p w14:paraId="47ED51CC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And all their lands restored to them again</w:t>
                            </w:r>
                          </w:p>
                          <w:p w14:paraId="7667DA4B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That were with him exiled. This to be true,</w:t>
                            </w:r>
                          </w:p>
                          <w:p w14:paraId="092E71A0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I do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>engage my life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4AAD"/>
                              </w:rPr>
                              <w:t>.</w:t>
                            </w:r>
                          </w:p>
                          <w:p w14:paraId="55C9BCB3" w14:textId="77777777" w:rsidR="00D849DF" w:rsidRDefault="00D849DF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758F3FF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DUKE SENIOR</w:t>
                            </w:r>
                          </w:p>
                          <w:p w14:paraId="6A9556B9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Welcome, young man.</w:t>
                            </w:r>
                          </w:p>
                          <w:p w14:paraId="7E2CF648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Thou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offer’st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fairly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to thy brothers' wedding:</w:t>
                            </w:r>
                          </w:p>
                          <w:p w14:paraId="1DF12AC2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To one his lands withheld, </w:t>
                            </w:r>
                            <w:r w:rsidRPr="004138EB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</w:rPr>
                              <w:t>and to the other</w:t>
                            </w:r>
                          </w:p>
                          <w:p w14:paraId="48021F08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A land itself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at large,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a potent dukedom. –</w:t>
                            </w:r>
                          </w:p>
                          <w:p w14:paraId="146D457C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First, in this forest, let us </w:t>
                            </w:r>
                            <w:r w:rsidRPr="00AB588C">
                              <w:rPr>
                                <w:rFonts w:ascii="Times New Roman" w:eastAsia="Times New Roman" w:hAnsi="Times New Roman" w:cs="Times New Roman"/>
                                <w:color w:val="3A7C22" w:themeColor="accent6" w:themeShade="BF"/>
                              </w:rPr>
                              <w:t>do those ends</w:t>
                            </w:r>
                          </w:p>
                          <w:p w14:paraId="3F0F55C7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That here were well begun and well begot,</w:t>
                            </w:r>
                          </w:p>
                          <w:p w14:paraId="01373EA7" w14:textId="77777777" w:rsidR="00D849DF" w:rsidRDefault="00D849DF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F6B2CD0" w14:textId="77777777" w:rsidR="00D849DF" w:rsidRDefault="00D849DF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DA2FE7C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Shall share the good of our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returnèd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fortune</w:t>
                            </w:r>
                          </w:p>
                          <w:p w14:paraId="41098E99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According to </w:t>
                            </w:r>
                            <w:r>
                              <w:rPr>
                                <w:rFonts w:ascii="Arial" w:eastAsia="Arial" w:hAnsi="Arial" w:cs="Arial"/>
                                <w:color w:val="004AAD"/>
                              </w:rPr>
                              <w:t>the measure of their states</w:t>
                            </w: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.</w:t>
                            </w:r>
                          </w:p>
                          <w:p w14:paraId="26B05C39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Meantime, forget this </w:t>
                            </w:r>
                            <w:r>
                              <w:rPr>
                                <w:rFonts w:ascii="Arial" w:eastAsia="Arial" w:hAnsi="Arial" w:cs="Arial"/>
                                <w:color w:val="004AAD"/>
                              </w:rPr>
                              <w:t>new-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4AAD"/>
                              </w:rPr>
                              <w:t>fall'n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4AAD"/>
                              </w:rPr>
                              <w:t xml:space="preserve"> dignity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,</w:t>
                            </w:r>
                          </w:p>
                          <w:p w14:paraId="56CECBF9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And fall into our </w:t>
                            </w:r>
                            <w:r>
                              <w:rPr>
                                <w:rFonts w:ascii="Arial" w:eastAsia="Arial" w:hAnsi="Arial" w:cs="Arial"/>
                                <w:color w:val="004AAD"/>
                              </w:rPr>
                              <w:t>rustic revelry</w:t>
                            </w: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. –</w:t>
                            </w:r>
                          </w:p>
                          <w:p w14:paraId="5674046B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Play, music. – And you brides and bridegrooms all,</w:t>
                            </w:r>
                          </w:p>
                          <w:p w14:paraId="3BDA6B77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With measure heaped in joy to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' measures fall.</w:t>
                            </w:r>
                          </w:p>
                          <w:p w14:paraId="455991F7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JAQUES [</w:t>
                            </w:r>
                            <w:r>
                              <w:rPr>
                                <w:rFonts w:ascii="Arial" w:eastAsia="Arial" w:hAnsi="Arial" w:cs="Arial"/>
                                <w:i/>
                                <w:color w:val="1E1D1D"/>
                              </w:rPr>
                              <w:t>to Jacques de Boys</w:t>
                            </w: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]</w:t>
                            </w:r>
                          </w:p>
                          <w:p w14:paraId="1841937D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Sir,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by your patience: i</w:t>
                            </w: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f I heard you rightly,</w:t>
                            </w:r>
                          </w:p>
                          <w:p w14:paraId="26C3E553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The </w:t>
                            </w: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Duke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 hath put on a religious life</w:t>
                            </w:r>
                          </w:p>
                          <w:p w14:paraId="44415C7F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And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thrown into neglect</w:t>
                            </w: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 xml:space="preserve"> the pompous court.</w:t>
                            </w:r>
                          </w:p>
                          <w:p w14:paraId="1A864895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JAQUES DE BOYS</w:t>
                            </w:r>
                          </w:p>
                          <w:p w14:paraId="2C9B4ACE" w14:textId="77777777" w:rsidR="00D849DF" w:rsidRDefault="00B77101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</w:pPr>
                            <w:r>
                              <w:rPr>
                                <w:rFonts w:ascii="Arial" w:eastAsia="Arial" w:hAnsi="Arial" w:cs="Arial"/>
                                <w:color w:val="1E1D1D"/>
                              </w:rPr>
                              <w:t>He hath.</w:t>
                            </w:r>
                          </w:p>
                          <w:p w14:paraId="5C919009" w14:textId="77777777" w:rsidR="00D849DF" w:rsidRDefault="00D849DF"/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shapetype w14:anchorId="57A3EDFC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0;text-align:left;margin-left:-16pt;margin-top:3.95pt;width:494.25pt;height:660.75pt;z-index:251658752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6hyBwIAAPkDAAAOAAAAZHJzL2Uyb0RvYy54bWysU02P2yAQvVfqf0DcGyfefGysOKs0q60q&#10;bbuV0qpnjCG2BAwFEjv99R1InKYfp6oXNMMMb+bNPFYPvVbkKJxvwZR0MhpTIgyHujX7kn75/PTm&#10;nhIfmKmZAiNKehKePqxfv1p1thA5NKBq4QiCGF90tqRNCLbIMs8boZkfgRUGgxKcZgFdt89qxzpE&#10;1yrLx+N51oGrrQMuvMfbx3OQrhO+lIKHFym9CESVFHsL6XTprOKZrVes2Dtmm5Zf2mD/0IVmrcGi&#10;V6hHFhg5uPYPKN1yBx5kGHHQGUjZcpE4IJvJ+Dc2u4ZZkbjgcLy9jsn/P1j+8biznxwJ/VvocYFx&#10;IJ31hY+XVfcBalwaOwRI7HrpdGSJfRPMxoGerkMUfSAcL+f5Yr5cTCnhGLu/W05m+TSiZqwYnlvn&#10;wzsBmkSjpA63lODZ8dmHc+qQEqt5UG391CqVnKgMsVWOHBnuVIXUMoL/kqUM6bCVu9k4ARuIz8/I&#10;ymAvA8Uz2dBXPWnrkuYD/QrqEw4AhR1e8JAKEA4uFiUNuO9/u4/5uBuMUtKhqErqvx2YE5So9wa3&#10;tpxMp1GFyZnOFjk67jZS3UbMQW8BOU7wC1mezJgf1GBKB/or6n8Tq2KIGY61SxoGcxvOUsf/w8Vm&#10;k5JQd5aFZ7Oz/LK7NA3UV9rR5S9EAd/6aWY/f+z6BwAAAP//AwBQSwMEFAAGAAgAAAAhAMIGpoPn&#10;AAAADwEAAA8AAABkcnMvZG93bnJldi54bWxMj0tvgzAQhO+V8h+sjdRLlZhCSQrBRFUfqdRbQx/K&#10;zcEOoOI1wg7Qf9/tqb2stJrZ2fmy7WRaNujeNRYFXC8DYBpLqxqsBLwVT4tbYM5LVLK1qAV8awfb&#10;fHaRyVTZEV/1sPcVoxB0qRRQe9+lnLuy1ka6pe00knayvZGe1r7iqpcjhZuWh0Gw4kY2SB9q2en7&#10;Wpdf+7MRcLiqPl/ctHsfozjqHp+HYv2hCiEu59PDhsbdBpjXk/+7gF8G6g85FTvaMyrHWgGLKCQg&#10;L2CdACM9iVcxsCMZozC5AZ5n/D9H/gMAAP//AwBQSwECLQAUAAYACAAAACEAtoM4kv4AAADhAQAA&#10;EwAAAAAAAAAAAAAAAAAAAAAAW0NvbnRlbnRfVHlwZXNdLnhtbFBLAQItABQABgAIAAAAIQA4/SH/&#10;1gAAAJQBAAALAAAAAAAAAAAAAAAAAC8BAABfcmVscy8ucmVsc1BLAQItABQABgAIAAAAIQAok6hy&#10;BwIAAPkDAAAOAAAAAAAAAAAAAAAAAC4CAABkcnMvZTJvRG9jLnhtbFBLAQItABQABgAIAAAAIQDC&#10;BqaD5wAAAA8BAAAPAAAAAAAAAAAAAAAAAGEEAABkcnMvZG93bnJldi54bWxQSwUGAAAAAAQABADz&#10;AAAAdQUAAAAA&#10;" fillcolor="white [3201]" stroked="f" strokeweight=".5pt">
                <v:textbox>
                  <w:txbxContent>
                    <w:p w14:paraId="08E6CBD5" w14:textId="77777777" w:rsidR="00014A3D" w:rsidRDefault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</w:pPr>
                    </w:p>
                    <w:p w14:paraId="506B6E85" w14:textId="50E8AAA1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JAQUES DE BOYS</w:t>
                      </w:r>
                    </w:p>
                    <w:p w14:paraId="447BC593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Let me have audience for a word or two.</w:t>
                      </w:r>
                    </w:p>
                    <w:p w14:paraId="5B576966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I am the second son of old Sir Rowland,</w:t>
                      </w:r>
                    </w:p>
                    <w:p w14:paraId="43735575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That bring these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 xml:space="preserve">tidings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to this fair assembly.</w:t>
                      </w:r>
                    </w:p>
                    <w:p w14:paraId="3AA23675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Duke Frederick, hearing how that every day</w:t>
                      </w:r>
                    </w:p>
                    <w:p w14:paraId="7C0FEEE2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Men of great worth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resorted to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this forest,</w:t>
                      </w:r>
                    </w:p>
                    <w:p w14:paraId="0A4C3FC7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Addressed a mighty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4AAD"/>
                        </w:rPr>
                        <w:t xml:space="preserve">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>power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4AAD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which were on foot</w:t>
                      </w:r>
                    </w:p>
                    <w:p w14:paraId="2A376985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In his own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>conduct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, purposely to take</w:t>
                      </w:r>
                    </w:p>
                    <w:p w14:paraId="2AD7DDF2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His brother here and put him to the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sword;</w:t>
                      </w:r>
                      <w:proofErr w:type="gramEnd"/>
                    </w:p>
                    <w:p w14:paraId="366A6375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And to the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FF3131"/>
                        </w:rPr>
                        <w:t xml:space="preserve">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 xml:space="preserve">skirts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000000" w:themeColor="text1"/>
                        </w:rPr>
                        <w:t xml:space="preserve">of this wild wood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he came,</w:t>
                      </w:r>
                    </w:p>
                    <w:p w14:paraId="2A76517A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Where, meeting with an old religious man,</w:t>
                      </w:r>
                    </w:p>
                    <w:p w14:paraId="18208439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After some question with him, was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>converted</w:t>
                      </w:r>
                    </w:p>
                    <w:p w14:paraId="327D3C73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Both from his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 xml:space="preserve">enterprise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and from the world,</w:t>
                      </w:r>
                    </w:p>
                    <w:p w14:paraId="0984D508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His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crown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 xml:space="preserve">bequeathing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to his banished brother,</w:t>
                      </w:r>
                    </w:p>
                    <w:p w14:paraId="47ED51CC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And all their lands restored to them again</w:t>
                      </w:r>
                    </w:p>
                    <w:p w14:paraId="7667DA4B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That were with him exiled. This to be true,</w:t>
                      </w:r>
                    </w:p>
                    <w:p w14:paraId="092E71A0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I do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>engage my life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4AAD"/>
                        </w:rPr>
                        <w:t>.</w:t>
                      </w:r>
                    </w:p>
                    <w:p w14:paraId="55C9BCB3" w14:textId="77777777" w:rsidR="00D849DF" w:rsidRDefault="00D849DF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3758F3FF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DUKE SENIOR</w:t>
                      </w:r>
                    </w:p>
                    <w:p w14:paraId="6A9556B9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Welcome, young man.</w:t>
                      </w:r>
                    </w:p>
                    <w:p w14:paraId="7E2CF648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Thou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offer’st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 xml:space="preserve"> fairly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to thy brothers' wedding:</w:t>
                      </w:r>
                    </w:p>
                    <w:p w14:paraId="1DF12AC2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To one his lands withheld, </w:t>
                      </w:r>
                      <w:r w:rsidRPr="004138EB">
                        <w:rPr>
                          <w:rFonts w:ascii="Times New Roman" w:eastAsia="Times New Roman" w:hAnsi="Times New Roman" w:cs="Times New Roman"/>
                          <w:color w:val="000000" w:themeColor="text1"/>
                        </w:rPr>
                        <w:t>and to the other</w:t>
                      </w:r>
                    </w:p>
                    <w:p w14:paraId="48021F08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A land itself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at large,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a potent dukedom. –</w:t>
                      </w:r>
                    </w:p>
                    <w:p w14:paraId="146D457C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First, in this forest, let us </w:t>
                      </w:r>
                      <w:r w:rsidRPr="00AB588C">
                        <w:rPr>
                          <w:rFonts w:ascii="Times New Roman" w:eastAsia="Times New Roman" w:hAnsi="Times New Roman" w:cs="Times New Roman"/>
                          <w:color w:val="3A7C22" w:themeColor="accent6" w:themeShade="BF"/>
                        </w:rPr>
                        <w:t>do those ends</w:t>
                      </w:r>
                    </w:p>
                    <w:p w14:paraId="3F0F55C7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That here were well begun and well begot,</w:t>
                      </w:r>
                    </w:p>
                    <w:p w14:paraId="01373EA7" w14:textId="77777777" w:rsidR="00D849DF" w:rsidRDefault="00D849DF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3F6B2CD0" w14:textId="77777777" w:rsidR="00D849DF" w:rsidRDefault="00D849DF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0DA2FE7C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Shall share the good of our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returnèd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fortune</w:t>
                      </w:r>
                    </w:p>
                    <w:p w14:paraId="41098E99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According to </w:t>
                      </w:r>
                      <w:r>
                        <w:rPr>
                          <w:rFonts w:ascii="Arial" w:eastAsia="Arial" w:hAnsi="Arial" w:cs="Arial"/>
                          <w:color w:val="004AAD"/>
                        </w:rPr>
                        <w:t>the measure of their states</w:t>
                      </w:r>
                      <w:r>
                        <w:rPr>
                          <w:rFonts w:ascii="Arial" w:eastAsia="Arial" w:hAnsi="Arial" w:cs="Arial"/>
                          <w:color w:val="1E1D1D"/>
                        </w:rPr>
                        <w:t>.</w:t>
                      </w:r>
                    </w:p>
                    <w:p w14:paraId="26B05C39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Meantime, forget this </w:t>
                      </w:r>
                      <w:r>
                        <w:rPr>
                          <w:rFonts w:ascii="Arial" w:eastAsia="Arial" w:hAnsi="Arial" w:cs="Arial"/>
                          <w:color w:val="004AAD"/>
                        </w:rPr>
                        <w:t>new-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004AAD"/>
                        </w:rPr>
                        <w:t>fall'n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004AAD"/>
                        </w:rPr>
                        <w:t xml:space="preserve"> dignity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>,</w:t>
                      </w:r>
                    </w:p>
                    <w:p w14:paraId="56CECBF9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And fall into our </w:t>
                      </w:r>
                      <w:r>
                        <w:rPr>
                          <w:rFonts w:ascii="Arial" w:eastAsia="Arial" w:hAnsi="Arial" w:cs="Arial"/>
                          <w:color w:val="004AAD"/>
                        </w:rPr>
                        <w:t>rustic revelry</w:t>
                      </w:r>
                      <w:r>
                        <w:rPr>
                          <w:rFonts w:ascii="Arial" w:eastAsia="Arial" w:hAnsi="Arial" w:cs="Arial"/>
                          <w:color w:val="1E1D1D"/>
                        </w:rPr>
                        <w:t>. –</w:t>
                      </w:r>
                    </w:p>
                    <w:p w14:paraId="5674046B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>Play, music. – And you brides and bridegrooms all,</w:t>
                      </w:r>
                    </w:p>
                    <w:p w14:paraId="3BDA6B77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With measure heaped in joy to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color w:val="1E1D1D"/>
                        </w:rPr>
                        <w:t>th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color w:val="1E1D1D"/>
                        </w:rPr>
                        <w:t>' measures fall.</w:t>
                      </w:r>
                    </w:p>
                    <w:p w14:paraId="455991F7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>JAQUES [</w:t>
                      </w:r>
                      <w:r>
                        <w:rPr>
                          <w:rFonts w:ascii="Arial" w:eastAsia="Arial" w:hAnsi="Arial" w:cs="Arial"/>
                          <w:i/>
                          <w:color w:val="1E1D1D"/>
                        </w:rPr>
                        <w:t>to Jacques de Boys</w:t>
                      </w:r>
                      <w:r>
                        <w:rPr>
                          <w:rFonts w:ascii="Arial" w:eastAsia="Arial" w:hAnsi="Arial" w:cs="Arial"/>
                          <w:color w:val="1E1D1D"/>
                        </w:rPr>
                        <w:t>]</w:t>
                      </w:r>
                    </w:p>
                    <w:p w14:paraId="1841937D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Sir, 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>by your patience: i</w:t>
                      </w:r>
                      <w:r>
                        <w:rPr>
                          <w:rFonts w:ascii="Arial" w:eastAsia="Arial" w:hAnsi="Arial" w:cs="Arial"/>
                          <w:color w:val="1E1D1D"/>
                        </w:rPr>
                        <w:t>f I heard you rightly,</w:t>
                      </w:r>
                    </w:p>
                    <w:p w14:paraId="26C3E553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The </w:t>
                      </w:r>
                      <w:proofErr w:type="gramStart"/>
                      <w:r>
                        <w:rPr>
                          <w:rFonts w:ascii="Arial" w:eastAsia="Arial" w:hAnsi="Arial" w:cs="Arial"/>
                          <w:color w:val="1E1D1D"/>
                        </w:rPr>
                        <w:t>Duke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 hath put on a religious life</w:t>
                      </w:r>
                    </w:p>
                    <w:p w14:paraId="44415C7F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And </w:t>
                      </w:r>
                      <w:r>
                        <w:rPr>
                          <w:rFonts w:ascii="Arial" w:eastAsia="Arial" w:hAnsi="Arial" w:cs="Arial"/>
                          <w:color w:val="000000"/>
                        </w:rPr>
                        <w:t>thrown into neglect</w:t>
                      </w:r>
                      <w:r>
                        <w:rPr>
                          <w:rFonts w:ascii="Arial" w:eastAsia="Arial" w:hAnsi="Arial" w:cs="Arial"/>
                          <w:color w:val="1E1D1D"/>
                        </w:rPr>
                        <w:t xml:space="preserve"> the pompous court.</w:t>
                      </w:r>
                    </w:p>
                    <w:p w14:paraId="1A864895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>JAQUES DE BOYS</w:t>
                      </w:r>
                    </w:p>
                    <w:p w14:paraId="2C9B4ACE" w14:textId="77777777" w:rsidR="00D849DF" w:rsidRDefault="00000000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</w:pPr>
                      <w:r>
                        <w:rPr>
                          <w:rFonts w:ascii="Arial" w:eastAsia="Arial" w:hAnsi="Arial" w:cs="Arial"/>
                          <w:color w:val="1E1D1D"/>
                        </w:rPr>
                        <w:t>He hath.</w:t>
                      </w:r>
                    </w:p>
                    <w:p w14:paraId="5C919009" w14:textId="77777777" w:rsidR="00D849DF" w:rsidRDefault="00D849DF"/>
                  </w:txbxContent>
                </v:textbox>
              </v:shape>
            </w:pict>
          </mc:Fallback>
        </mc:AlternateContent>
      </w:r>
    </w:p>
    <w:p w14:paraId="1F9F8C9E" w14:textId="3C165206" w:rsidR="00D849DF" w:rsidRDefault="00AB588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5A83683" wp14:editId="71F96752">
                <wp:simplePos x="0" y="0"/>
                <wp:positionH relativeFrom="column">
                  <wp:posOffset>4516863</wp:posOffset>
                </wp:positionH>
                <wp:positionV relativeFrom="paragraph">
                  <wp:posOffset>185721</wp:posOffset>
                </wp:positionV>
                <wp:extent cx="1294646" cy="7952999"/>
                <wp:effectExtent l="0" t="0" r="1270" b="0"/>
                <wp:wrapNone/>
                <wp:docPr id="799342839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646" cy="7952999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B3CC62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14F762DF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2E926E15" w14:textId="5CB488F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tidings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  <w:t xml:space="preserve"> </w:t>
                            </w:r>
                            <w:r w:rsidRPr="00AB588C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good news </w:t>
                            </w:r>
                          </w:p>
                          <w:p w14:paraId="09D0B1C2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78B0FA3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061ACA2D" w14:textId="65116636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power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army</w:t>
                            </w:r>
                          </w:p>
                          <w:p w14:paraId="2D44D91F" w14:textId="13B25563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conduct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behaviour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</w:t>
                            </w:r>
                          </w:p>
                          <w:p w14:paraId="661366CA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41F6C24E" w14:textId="3CB77BC1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skirts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edge</w:t>
                            </w:r>
                          </w:p>
                          <w:p w14:paraId="7483571D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E05F53C" w14:textId="2D668458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converted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having changed one’s mind</w:t>
                            </w:r>
                          </w:p>
                          <w:p w14:paraId="6331A657" w14:textId="7251E0E5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enterprise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plan</w:t>
                            </w:r>
                          </w:p>
                          <w:p w14:paraId="6150831D" w14:textId="43AC7F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bequeathing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</w:t>
                            </w:r>
                            <w:r w:rsidR="0094408D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passing on / giving</w:t>
                            </w:r>
                          </w:p>
                          <w:p w14:paraId="03DA4C81" w14:textId="5722448F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engage my life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swear on my life</w:t>
                            </w:r>
                          </w:p>
                          <w:p w14:paraId="2700D5B0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70F9CAC9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0EAB774E" w14:textId="7241B869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09CAE48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A2971D1" w14:textId="07A18722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do those ends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finish the celebration</w:t>
                            </w:r>
                          </w:p>
                          <w:p w14:paraId="33C58787" w14:textId="77777777" w:rsidR="00AB588C" w:rsidRP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A83683" id="Abgerundetes Rechteck 10" o:spid="_x0000_s1029" style="position:absolute;left:0;text-align:left;margin-left:355.65pt;margin-top:14.6pt;width:101.95pt;height:626.2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0QOpngIAALMFAAAOAAAAZHJzL2Uyb0RvYy54bWysVEtv2zAMvg/YfxB0Xx1nadoEdYqgRYcB&#13;&#10;XRu0HXpWZKk2IIuapMTOfv0oyXHSB3YYdpElPj6Sn0leXHaNIlthXQ26oPnJiBKhOZS1finoz6eb&#13;&#10;L+eUOM90yRRoUdCdcPRy8fnTRWvmYgwVqFJYgiDazVtT0Mp7M88yxyvRMHcCRmhUSrAN8/i0L1lp&#13;&#10;WYvojcrGo9E0a8GWxgIXzqH0OinpIuJLKbi/l9IJT1RBMTcfTxvPdTizxQWbv1hmqpr3abB/yKJh&#13;&#10;tcagA9Q184xsbP0Oqqm5BQfSn3BoMpCy5iLWgNXkozfVPFbMiFgLkuPMQJP7f7D8bvtoVhZpaI2b&#13;&#10;O7yGKjppm/DF/EgXydoNZInOE47CfDybTCdTSjjqzman49lsFujMDu7GOv9NQEPCpaAWNrp8wF8S&#13;&#10;mWLbW+eT/d4uhHSg6vKmVio+QhuIK2XJluEPZJwL7afRXW2aH1AmOTbCqP+VKMYfnsTnezGmFBsq&#13;&#10;IMUEXwVROoTSEIKmfIIkO/ARb36nRLBT+kFIUpfIwDgmMiAf55gnVcVKkcT5aZ/iu1wiYECWGH/A&#13;&#10;7gE+qj/vWe7tg6uInT44j/6WWCpx8IiRQfvBuak12I8AlB8iJ/s9SYmawJLv1h1yU9CvIccgWUO5&#13;&#10;W1liIU2eM/ymxma4Zc6vmMVRw6HE9eHv8ZAK2oJCf6OkAvv7I3mwxwlALSUtjm5B3a8Ns4IS9V3j&#13;&#10;bMzyySTMenxMTs/G+LDHmvWxRm+aK8DmynFRGR6vwd6r/VVaaJ5xyyxDVFQxzTF2Qf3+euXTQsEt&#13;&#10;xcVyGY1wug3zt/rR8AAdWA5d/tQ9M2v6efA4SnewH3I2fzMRyTZ4alhuPMg6jsuB1Z5/3Ayxqfst&#13;&#10;FlbP8TtaHXbt4g8AAAD//wMAUEsDBBQABgAIAAAAIQDA5k9d5AAAABABAAAPAAAAZHJzL2Rvd25y&#13;&#10;ZXYueG1sTI9BT8MwDIXvSPyHyEhcEEtTxNi6phMM7YA4MeCeNmlarXFKkm0dvx5zgotly5+f3yvX&#13;&#10;kxvY0YTYe5QgZhkwg43XPVoJH+/b2wWwmBRqNXg0Es4mwrq6vChVof0J38xxlywjEYyFktClNBac&#13;&#10;x6YzTsWZHw3SrvXBqURjsFwHdSJxN/A8y+bcqR7pQ6dGs+lMs98dnITEv/Hr9dPuQ9vWTW+355uX&#13;&#10;p42U11fT84rK4wpYMlP6u4DfDOQfKjJW+wPqyAYJD0LcESohX+bACFiKe2pqIvOFmAOvSv4/SPUD&#13;&#10;AAD//wMAUEsBAi0AFAAGAAgAAAAhALaDOJL+AAAA4QEAABMAAAAAAAAAAAAAAAAAAAAAAFtDb250&#13;&#10;ZW50X1R5cGVzXS54bWxQSwECLQAUAAYACAAAACEAOP0h/9YAAACUAQAACwAAAAAAAAAAAAAAAAAv&#13;&#10;AQAAX3JlbHMvLnJlbHNQSwECLQAUAAYACAAAACEAMNEDqZ4CAACzBQAADgAAAAAAAAAAAAAAAAAu&#13;&#10;AgAAZHJzL2Uyb0RvYy54bWxQSwECLQAUAAYACAAAACEAwOZPXeQAAAAQAQAADwAAAAAAAAAAAAAA&#13;&#10;AAD4BAAAZHJzL2Rvd25yZXYueG1sUEsFBgAAAAAEAAQA8wAAAAkGAAAAAA==&#13;&#10;" fillcolor="#d9f2d0 [665]" stroked="f" strokeweight="1pt">
                <v:stroke joinstyle="miter"/>
                <v:textbox>
                  <w:txbxContent>
                    <w:p w14:paraId="10B3CC62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14F762DF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2E926E15" w14:textId="5CB488F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tidings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  <w:t xml:space="preserve"> </w:t>
                      </w:r>
                      <w:r w:rsidRPr="00AB588C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good news </w:t>
                      </w:r>
                    </w:p>
                    <w:p w14:paraId="09D0B1C2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678B0FA3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061ACA2D" w14:textId="65116636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power</w:t>
                      </w:r>
                      <w: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army</w:t>
                      </w:r>
                    </w:p>
                    <w:p w14:paraId="2D44D91F" w14:textId="13B25563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conduct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behaviour</w:t>
                      </w:r>
                      <w: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</w:t>
                      </w:r>
                    </w:p>
                    <w:p w14:paraId="661366CA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41F6C24E" w14:textId="3CB77BC1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skirts</w:t>
                      </w:r>
                      <w: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edge</w:t>
                      </w:r>
                    </w:p>
                    <w:p w14:paraId="7483571D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5E05F53C" w14:textId="2D668458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converted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>having changed one’s mind</w:t>
                      </w:r>
                    </w:p>
                    <w:p w14:paraId="6331A657" w14:textId="7251E0E5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enterprise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plan</w:t>
                      </w:r>
                    </w:p>
                    <w:p w14:paraId="6150831D" w14:textId="43AC7F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bequeathing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</w:t>
                      </w:r>
                      <w:r w:rsidR="0094408D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>passing on / giving</w:t>
                      </w:r>
                    </w:p>
                    <w:p w14:paraId="03DA4C81" w14:textId="5722448F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engage my life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swear on my life</w:t>
                      </w:r>
                    </w:p>
                    <w:p w14:paraId="2700D5B0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70F9CAC9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0EAB774E" w14:textId="7241B869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409CAE48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4A2971D1" w14:textId="07A18722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</w:rPr>
                        <w:t>do those ends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finish the celebration</w:t>
                      </w:r>
                    </w:p>
                    <w:p w14:paraId="33C58787" w14:textId="77777777" w:rsidR="00AB588C" w:rsidRP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6E2529A" w14:textId="3F55896B" w:rsidR="00D849DF" w:rsidRDefault="00A571B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8F1DB0B" wp14:editId="2F27C531">
                <wp:simplePos x="0" y="0"/>
                <wp:positionH relativeFrom="column">
                  <wp:posOffset>-393768</wp:posOffset>
                </wp:positionH>
                <wp:positionV relativeFrom="paragraph">
                  <wp:posOffset>109935</wp:posOffset>
                </wp:positionV>
                <wp:extent cx="345440" cy="2450237"/>
                <wp:effectExtent l="0" t="0" r="0" b="0"/>
                <wp:wrapNone/>
                <wp:docPr id="769786818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245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72B6BA" w14:textId="6CF2441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71B6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</w:p>
                          <w:p w14:paraId="1DAD4B0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2117DD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262CE7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F533B48" w14:textId="77160BA6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</w:p>
                          <w:p w14:paraId="127C30CF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8CBF7B7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0F38403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B0AE69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D526D4A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F869F9A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F56D965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941E0C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A22186E" w14:textId="1D4B2DD5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1DB0B" id="Textfeld 12" o:spid="_x0000_s1030" type="#_x0000_t202" style="position:absolute;left:0;text-align:left;margin-left:-31pt;margin-top:8.65pt;width:27.2pt;height:192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lUhGgIAADMEAAAOAAAAZHJzL2Uyb0RvYy54bWysU8tu2zAQvBfoPxC815JtOWkFy4GbwEWB&#10;IAngFDnTFGkRoLgsSVtyv75Lyi+kPRW9rJac1T5mlvO7vtVkL5xXYCo6HuWUCMOhVmZb0R+vq0+f&#10;KfGBmZppMKKiB+Hp3eLjh3lnSzGBBnQtHMEkxpedrWgTgi2zzPNGtMyPwAqDoATXsoBHt81qxzrM&#10;3upskuc3WQeutg648B5vHwaQLlJ+KQUPz1J6EYiuKPYWknXJbqLNFnNWbh2zjeLHNtg/dNEyZbDo&#10;OdUDC4zsnPojVau4Aw8yjDi0GUipuEgz4DTj/N0064ZZkWZBcrw90+T/X1r+tF/bF0dC/xV6FDAS&#10;0llferyM8/TStfGLnRLEkcLDmTbRB8LxclrMigIRjtCkmOWT6W1Mk13+ts6HbwJaEp2KOpQlscX2&#10;jz4MoaeQWMzASmmdpNGGdBW9mc7y9MMZweTaYI1Lr9EL/aYnqq5ocZpjA/UBx3MwKO8tXyns4ZH5&#10;8MIcSo194/qGZzRSA9aCo0dJA+7X3+5jPCqAKCUdrk5F/c8dc4IS/d2gNl/GiY6QDsXsdoI13DWy&#10;uUbMrr0H3M4xPhTLkxvjgz650kH7hlu+jFURYoZj7YqGk3sfhoXGV8LFcpmCcLssC49mbXlMHVmN&#10;DL/2b8zZowwBBXyC05Kx8p0aQ+ygx3IXQKokVeR5YPVIP25mEvv4iuLqX59T1OWtL34DAAD//wMA&#10;UEsDBBQABgAIAAAAIQAYNWsr5gAAAA4BAAAPAAAAZHJzL2Rvd25yZXYueG1sTI9BT8MwDIXvSPyH&#10;yEjcupQOuqlrOk1FExKCw8Yu3NwmaysapzTZVvj1mBNcLFnv+fl9+XqyvTib0XeOFNzNYhCGaqc7&#10;ahQc3rbREoQPSBp7R0bBl/GwLq6vcsy0u9DOnPehERxCPkMFbQhDJqWvW2PRz9xgiLWjGy0GXsdG&#10;6hEvHG57mcRxKi12xB9aHEzZmvpjf7IKnsvtK+6qxC6/+/Lp5bgZPg/vD0rd3kyPKx6bFYhgpvB3&#10;Ab8M3B8KLla5E2kvegVRmjBQYGExB8GGaJGCqBTcx/MEZJHL/xjFDwAAAP//AwBQSwECLQAUAAYA&#10;CAAAACEAtoM4kv4AAADhAQAAEwAAAAAAAAAAAAAAAAAAAAAAW0NvbnRlbnRfVHlwZXNdLnhtbFBL&#10;AQItABQABgAIAAAAIQA4/SH/1gAAAJQBAAALAAAAAAAAAAAAAAAAAC8BAABfcmVscy8ucmVsc1BL&#10;AQItABQABgAIAAAAIQB/tlUhGgIAADMEAAAOAAAAAAAAAAAAAAAAAC4CAABkcnMvZTJvRG9jLnht&#10;bFBLAQItABQABgAIAAAAIQAYNWsr5gAAAA4BAAAPAAAAAAAAAAAAAAAAAHQEAABkcnMvZG93bnJl&#10;di54bWxQSwUGAAAAAAQABADzAAAAhwUAAAAA&#10;" filled="f" stroked="f" strokeweight=".5pt">
                <v:textbox>
                  <w:txbxContent>
                    <w:p w14:paraId="0472B6BA" w14:textId="6CF2441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571B6">
                        <w:rPr>
                          <w:rFonts w:ascii="Times New Roman" w:hAnsi="Times New Roman" w:cs="Times New Roman"/>
                        </w:rPr>
                        <w:t>1</w:t>
                      </w:r>
                    </w:p>
                    <w:p w14:paraId="1DAD4B0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2117DD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262CE7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F533B48" w14:textId="77160BA6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</w:t>
                      </w:r>
                    </w:p>
                    <w:p w14:paraId="127C30CF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8CBF7B7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0F38403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B0AE69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D526D4A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F869F9A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F56D965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941E0C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A22186E" w14:textId="1D4B2DD5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5200" distR="115200" simplePos="0" relativeHeight="251657728" behindDoc="0" locked="0" layoutInCell="1" allowOverlap="1" wp14:anchorId="281EC9C7" wp14:editId="402F9B1A">
                <wp:simplePos x="0" y="0"/>
                <wp:positionH relativeFrom="column">
                  <wp:posOffset>7406980</wp:posOffset>
                </wp:positionH>
                <wp:positionV relativeFrom="paragraph">
                  <wp:posOffset>174321</wp:posOffset>
                </wp:positionV>
                <wp:extent cx="914400" cy="914400"/>
                <wp:effectExtent l="3175" t="3175" r="3175" b="317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5CFB3C" w14:textId="77777777" w:rsidR="00D849DF" w:rsidRDefault="00D849DF"/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>
            <w:pict>
              <v:shape w14:anchorId="281EC9C7" id="Textfeld 4" o:spid="_x0000_s1031" type="#_x0000_t202" style="position:absolute;left:0;text-align:left;margin-left:583.25pt;margin-top:13.75pt;width:1in;height:1in;z-index:251657728;visibility:visible;mso-wrap-style:square;mso-wrap-distance-left:3.2mm;mso-wrap-distance-top:0;mso-wrap-distance-right:3.2mm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BJCAIAAB8EAAAOAAAAZHJzL2Uyb0RvYy54bWysU02P0zAQvSPxHyzfadLSLhA1XZWuFiEt&#10;LFJZcXYcu4mwPcZ2m5Rfz9hNSrtwQlys+fKbmTczy9teK3IQzrdgSjqd5JQIw6Fuza6kT1/vX72l&#10;xAdmaqbAiJIehae3q5cvlp0txAwaULVwBEGMLzpb0iYEW2SZ543QzE/ACoNOCU6zgKrbZbVjHaJr&#10;lc3y/CbrwNXWARfeo/Xu5KSrhC+l4OFRSi8CUSXF2kJ6XXqr+GarJSt2jtmm5UMZ7B+q0Kw1mPQM&#10;dccCI3vX/gGlW+7AgwwTDjoDKVsuUg/YzTR/1s22YVakXpAcb880+f8Hyz8ftvaLI6F/Dz0OMBLS&#10;WV/4aKy6T1Dj0Ng+QOqul07HLrFugtFI6PFMougD4Wh8N53Pc/RwdA0yYmasGD9b58MHAZpEoaQO&#10;Z5TA2eHBh1PoGBJzeVBtfd8qlZS4F2KjHDkwnKgKqWAEv4pShnQlvXm9yBPwlS9Cn/9XivHvseVr&#10;BNSUQeNIxImS0Fc9aeuSLkaSKqiPSBOuf3jERyrAtDBIlDTgfv7NHuNxguilpMPVK6n/sWdOUKI+&#10;GpxtYg13NSnzxZsZsukuPdWlx+z1BpCLKR6a5UmM8UGNonSgv+GVrGNWdDHDMXdJwyhuwukg8Mq4&#10;WK9TEG6nZeHBbC0fJpzYwC1MZA0XE9f8Uk+c/b7r1S8AAAD//wMAUEsDBBQABgAIAAAAIQA8+WmL&#10;4QAAABEBAAAPAAAAZHJzL2Rvd25yZXYueG1sTE9NT8MwDL0j8R8iI3FjaYfWdV3TiY/BZScG4pw1&#10;WRKtcaom68q/xzvBxX5Pfn5+rjeT79ioh+gCCshnGTCNbVAOjYCvz7eHElhMEpXsAmoBPzrCprm9&#10;qWWlwgU/9LhPhpEJxkoKsCn1FeextdrLOAu9Rpodw+BlIjoYrgZ5IXPf8XmWFdxLh3TByl6/WN2e&#10;9mcvYPtsVqYt5WC3pXJunL6PO/MuxP3d9Lqm8rQGlvSU/jbg+gPlh4aCHcIZVWQd8bwoFqQVMF9S&#10;vyoe84zQgdAyXwBvav7/k+YXAAD//wMAUEsBAi0AFAAGAAgAAAAhALaDOJL+AAAA4QEAABMAAAAA&#10;AAAAAAAAAAAAAAAAAFtDb250ZW50X1R5cGVzXS54bWxQSwECLQAUAAYACAAAACEAOP0h/9YAAACU&#10;AQAACwAAAAAAAAAAAAAAAAAvAQAAX3JlbHMvLnJlbHNQSwECLQAUAAYACAAAACEA67OQSQgCAAAf&#10;BAAADgAAAAAAAAAAAAAAAAAuAgAAZHJzL2Uyb0RvYy54bWxQSwECLQAUAAYACAAAACEAPPlpi+EA&#10;AAARAQAADwAAAAAAAAAAAAAAAABiBAAAZHJzL2Rvd25yZXYueG1sUEsFBgAAAAAEAAQA8wAAAHAF&#10;AAAAAA==&#10;" fillcolor="white [3201]" strokeweight=".5pt">
                <v:textbox>
                  <w:txbxContent>
                    <w:p w14:paraId="205CFB3C" w14:textId="77777777" w:rsidR="00D849DF" w:rsidRDefault="00D849DF"/>
                  </w:txbxContent>
                </v:textbox>
              </v:shape>
            </w:pict>
          </mc:Fallback>
        </mc:AlternateContent>
      </w:r>
    </w:p>
    <w:p w14:paraId="7387C98A" w14:textId="2DD386F5" w:rsidR="00D849DF" w:rsidRDefault="00D849DF">
      <w:pPr>
        <w:jc w:val="both"/>
        <w:rPr>
          <w:rFonts w:ascii="Times New Roman" w:hAnsi="Times New Roman" w:cs="Times New Roman"/>
        </w:rPr>
      </w:pPr>
    </w:p>
    <w:p w14:paraId="3B4BAD0B" w14:textId="38DC018E" w:rsidR="00D849DF" w:rsidRDefault="00D849DF">
      <w:pPr>
        <w:jc w:val="both"/>
        <w:rPr>
          <w:rFonts w:ascii="Times New Roman" w:hAnsi="Times New Roman" w:cs="Times New Roman"/>
        </w:rPr>
      </w:pPr>
    </w:p>
    <w:p w14:paraId="613A46DA" w14:textId="647397C8" w:rsidR="00D849DF" w:rsidRDefault="00D849DF"/>
    <w:p w14:paraId="13BCFA75" w14:textId="1C0AEFEE" w:rsidR="00D849DF" w:rsidRDefault="00D849DF"/>
    <w:p w14:paraId="53E10523" w14:textId="1F02B010" w:rsidR="00D849DF" w:rsidRDefault="00D849DF"/>
    <w:p w14:paraId="7A8EF71D" w14:textId="6AA337C1" w:rsidR="00D849DF" w:rsidRDefault="00A571B6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B684393" wp14:editId="663ABEC6">
                <wp:simplePos x="0" y="0"/>
                <wp:positionH relativeFrom="column">
                  <wp:posOffset>-367030</wp:posOffset>
                </wp:positionH>
                <wp:positionV relativeFrom="paragraph">
                  <wp:posOffset>4441190</wp:posOffset>
                </wp:positionV>
                <wp:extent cx="345440" cy="497149"/>
                <wp:effectExtent l="0" t="0" r="0" b="0"/>
                <wp:wrapNone/>
                <wp:docPr id="309592663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4971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B8693E" w14:textId="22AF41C0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20</w:t>
                            </w:r>
                          </w:p>
                          <w:p w14:paraId="7DAA447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8126EDE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11AD51B" w14:textId="387A3758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D6E5988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D6D7F63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CBCCFA8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2773FF2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3DCC736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7D3211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9AA0C62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BA9E3F1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F9A744F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4393" id="_x0000_s1032" type="#_x0000_t202" style="position:absolute;margin-left:-28.9pt;margin-top:349.7pt;width:27.2pt;height:39.1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yPGAIAADIEAAAOAAAAZHJzL2Uyb0RvYy54bWysU01vGyEQvVfqf0Dc67WddRKvvI7cRK4q&#10;WUkkp8oZs+BFYhkK2Lvur+/A+ktpT1UvMPCG+XhvmD10jSZ74bwCU9LRYEiJMBwqZbYl/fG2/HJP&#10;iQ/MVEyDESU9CE8f5p8/zVpbiDHUoCvhCAYxvmhtSesQbJFlnteiYX4AVhgEJbiGBTy6bVY51mL0&#10;Rmfj4fA2a8FV1gEX3uPtUw/SeYovpeDhRUovAtElxdpCWl1aN3HN5jNWbB2zteLHMtg/VNEwZTDp&#10;OdQTC4zsnPojVKO4Aw8yDDg0GUipuEg9YDej4Ydu1jWzIvWC5Hh7psn/v7D8eb+2r46E7it0KGAk&#10;pLW+8HgZ++mka+KOlRLEkcLDmTbRBcLx8iaf5DkiHKF8ejfKpzFKdnlsnQ/fBDQkGiV1qEoii+1X&#10;PvSuJ5eYy8BSaZ2U0Ya0Jb29mQzTgzOCwbXBHJdSoxW6TUdUhQ9ObWygOmB3DnrhveVLhTWsmA+v&#10;zKHSWDZOb3jBRWrAXHC0KKnB/frbffRHARClpMXJKan/uWNOUKK/G5RmOkpshHTIJ3djzOGukc01&#10;YnbNI+BwjvCfWJ7M6B/0yZQOmncc8kXMihAzHHOXNJzMx9DPM34SLhaL5ITDZVlYmbXlMXRkNTL8&#10;1r0zZ48yBNTvGU4zxooPavS+vR6LXQCpklSR557VI/04mEns4yeKk399Tl6Xrz7/DQAA//8DAFBL&#10;AwQUAAYACAAAACEAjNnJLOUAAAAPAQAADwAAAGRycy9kb3ducmV2LnhtbEyPy07DQAxF90j8w8hI&#10;7NIJhb7SOFUVVFVCsGjpht0kcZOIeYTMtA18Pe4KvLBl2b4+N10NRosz9b51FuFhFIMgW7qqtTXC&#10;4X0TzUH4oGyltLOE8E0eVtntTaqSyl3sjs77UAsWsT5RCE0IXSKlLxsyyo9cR5ZnR9cbFbjta1n1&#10;6sLiRstxHE+lUa3lD43qKG+o/NyfDMJLvnlTu2Js5j86374e193X4WOCeH83PC85rZcgAg3h7wKu&#10;HpgfMgYr3MlWXmiEaDJj/oAwXSyeQPBG9Mi1QJhxgMxS+d9H9gsAAP//AwBQSwECLQAUAAYACAAA&#10;ACEAtoM4kv4AAADhAQAAEwAAAAAAAAAAAAAAAAAAAAAAW0NvbnRlbnRfVHlwZXNdLnhtbFBLAQIt&#10;ABQABgAIAAAAIQA4/SH/1gAAAJQBAAALAAAAAAAAAAAAAAAAAC8BAABfcmVscy8ucmVsc1BLAQIt&#10;ABQABgAIAAAAIQCCgNyPGAIAADIEAAAOAAAAAAAAAAAAAAAAAC4CAABkcnMvZTJvRG9jLnhtbFBL&#10;AQItABQABgAIAAAAIQCM2cks5QAAAA8BAAAPAAAAAAAAAAAAAAAAAHIEAABkcnMvZG93bnJldi54&#10;bWxQSwUGAAAAAAQABADzAAAAhAUAAAAA&#10;" filled="f" stroked="f" strokeweight=".5pt">
                <v:textbox>
                  <w:txbxContent>
                    <w:p w14:paraId="40B8693E" w14:textId="22AF41C0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20</w:t>
                      </w:r>
                    </w:p>
                    <w:p w14:paraId="7DAA447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8126EDE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11AD51B" w14:textId="387A3758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D6E5988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D6D7F63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CBCCFA8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2773FF2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3DCC736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7D3211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9AA0C62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BA9E3F1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F9A744F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9FACE8F" wp14:editId="00EDE5A7">
                <wp:simplePos x="0" y="0"/>
                <wp:positionH relativeFrom="column">
                  <wp:posOffset>-384890</wp:posOffset>
                </wp:positionH>
                <wp:positionV relativeFrom="paragraph">
                  <wp:posOffset>1050284</wp:posOffset>
                </wp:positionV>
                <wp:extent cx="345440" cy="1509204"/>
                <wp:effectExtent l="0" t="0" r="0" b="0"/>
                <wp:wrapNone/>
                <wp:docPr id="245001675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15092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09F18" w14:textId="56302132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571B6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0</w:t>
                            </w:r>
                          </w:p>
                          <w:p w14:paraId="40A43DC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7E3B264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53FAD1F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6E175C6" w14:textId="0F765A7A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15</w:t>
                            </w:r>
                          </w:p>
                          <w:p w14:paraId="326FFBFB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D2297D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328BE4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D19284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929F365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96B59D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6632389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4573E14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1F529AF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ACE8F" id="_x0000_s1033" type="#_x0000_t202" style="position:absolute;margin-left:-30.3pt;margin-top:82.7pt;width:27.2pt;height:118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68GgIAADMEAAAOAAAAZHJzL2Uyb0RvYy54bWysU8lu2zAQvRfoPxC815IdO4thOXATuCgQ&#10;JAGcImeaIi0BFIclx5bcr++Q8oa0p6KX0ZBvNMt7w9l91xi2Uz7UYAs+HOScKSuhrO2m4D/ell9u&#10;OQsobCkMWFXwvQr8fv7506x1UzWCCkypPKMkNkxbV/AK0U2zLMhKNSIMwClLoAbfCKSj32SlFy1l&#10;b0w2yvPrrAVfOg9ShUC3jz3I5ym/1krii9ZBITMFp94wWZ/sOtpsPhPTjReuquWhDfEPXTSitlT0&#10;lOpRoGBbX/+RqqmlhwAaBxKaDLSupUoz0DTD/MM0q0o4lWYhcoI70RT+X1r5vFu5V8+w+wodCRgJ&#10;aV2YBrqM83TaN/FLnTLCicL9iTbVIZN0eTWejMeESIKGk/xulI9jmuz8t/MBvyloWHQK7kmWxJbY&#10;PQXsQ48hsZiFZW1MksZY1hb8+mqSpx9OCCU3lmqce40eduuO1WXBb45zrKHc03geeuWDk8uaengS&#10;AV+FJ6mpb1pffCGjDVAtOHicVeB//e0+xpMChHLW0uoUPPzcCq84M98taXM3THRgOownNyOq4S+R&#10;9SVit80D0HYO6aE4mdwYj+boag/NO235IlYlSFhJtQuOR/cB+4WmVyLVYpGCaLucwCe7cjKmjqxG&#10;ht+6d+HdQQYkAZ/huGRi+kGNPrbXY7FF0HWSKvLcs3qgnzYziX14RXH1L88p6vzW578BAAD//wMA&#10;UEsDBBQABgAIAAAAIQCaGkbD5QAAAA8BAAAPAAAAZHJzL2Rvd25yZXYueG1sTE/LTsMwELwj8Q/W&#10;InFLnYbWqtI4VRVUISE4tPTCzYndJMJeh9htA1/PcoLLSKuZnUexmZxlFzOG3qOE+SwFZrDxusdW&#10;wvFtl6yAhahQK+vRSPgyATbl7U2hcu2vuDeXQ2wZmWDIlYQuxiHnPDSdcSrM/GCQuJMfnYp0ji3X&#10;o7qSubM8S1PBneqREjo1mKozzcfh7CQ8V7tXta8zt/q21dPLaTt8Ht+XUt7fTY9rgu0aWDRT/PuA&#10;3w3UH0oqVvsz6sCshESkgqREiOUCGCkSkQGrJSzShznwsuD/d5Q/AAAA//8DAFBLAQItABQABgAI&#10;AAAAIQC2gziS/gAAAOEBAAATAAAAAAAAAAAAAAAAAAAAAABbQ29udGVudF9UeXBlc10ueG1sUEsB&#10;Ai0AFAAGAAgAAAAhADj9If/WAAAAlAEAAAsAAAAAAAAAAAAAAAAALwEAAF9yZWxzLy5yZWxzUEsB&#10;Ai0AFAAGAAgAAAAhANnNnrwaAgAAMwQAAA4AAAAAAAAAAAAAAAAALgIAAGRycy9lMm9Eb2MueG1s&#10;UEsBAi0AFAAGAAgAAAAhAJoaRsPlAAAADwEAAA8AAAAAAAAAAAAAAAAAdAQAAGRycy9kb3ducmV2&#10;LnhtbFBLBQYAAAAABAAEAPMAAACGBQAAAAA=&#10;" filled="f" stroked="f" strokeweight=".5pt">
                <v:textbox>
                  <w:txbxContent>
                    <w:p w14:paraId="68C09F18" w14:textId="56302132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571B6"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</w:rPr>
                        <w:t>0</w:t>
                      </w:r>
                    </w:p>
                    <w:p w14:paraId="40A43DC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7E3B264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53FAD1F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6E175C6" w14:textId="0F765A7A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</w:rPr>
                        <w:t>5</w:t>
                      </w:r>
                    </w:p>
                    <w:p w14:paraId="326FFBFB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D2297D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328BE4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D19284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929F365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96B59D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6632389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4573E14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1F529AF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 w:clear="all"/>
      </w:r>
    </w:p>
    <w:p w14:paraId="59AB06D9" w14:textId="4597E29D" w:rsidR="00D849DF" w:rsidRDefault="00106197"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0A043E24" wp14:editId="43B98E0A">
                <wp:simplePos x="0" y="0"/>
                <wp:positionH relativeFrom="column">
                  <wp:posOffset>-471956</wp:posOffset>
                </wp:positionH>
                <wp:positionV relativeFrom="paragraph">
                  <wp:posOffset>-379678</wp:posOffset>
                </wp:positionV>
                <wp:extent cx="6576968" cy="9446260"/>
                <wp:effectExtent l="0" t="0" r="14605" b="15240"/>
                <wp:wrapNone/>
                <wp:docPr id="40917187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76968" cy="9446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6BE05" w14:textId="77777777" w:rsidR="00014A3D" w:rsidRDefault="00014A3D" w:rsidP="00014A3D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43E24" id="_x0000_s1034" style="position:absolute;margin-left:-37.15pt;margin-top:-29.9pt;width:517.85pt;height:743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OEiBgIAAIUEAAAOAAAAZHJzL2Uyb0RvYy54bWysVMtu2zAQvBfoPxC815KNRE0Ey0HRIL30&#13;&#10;haT9AJpaWgQorkrSlvz3XVIPN23RQ9ALIZI7szuzS23vhtawEziv0VZ8vco5Ayux1vZQ8e/fHt7c&#13;&#10;cOaDsLUwaKHiZ/D8bvf61bbvSthgg6YGx4jE+rLvKt6E0JVZ5mUDrfAr7MDSpULXikBbd8hqJ3pi&#13;&#10;b022yfMi69HVnUMJ3tPp/XjJd4lfKZDhi1IeAjMVp9pCWl1a93HNdltRHpzoGi2nMsQLqmiFtpR0&#13;&#10;oboXQbCj039QtVo69KjCSmKboVJaQtJAatb5b2qeGtFB0kLm+G6xyf8/Wvn59NR9dWRD3/nS0yfb&#13;&#10;95+wplaJY8CkaVCujdqoWjYk686LdTAEJumwuH5b3BbUbEl3t1dXxaZI5mainOGd8+EDYMviR8Ud&#13;&#10;9SbRi9NHH6gACp1DYjaPRtcP2pi0ifMA741jJ0Gd3B/WsXOEeBZl7IuARBOR2ezA5EU4G4h8xj6C&#13;&#10;YromlZtUcBrOSzFCSrBhPV41ooaxxvV1ns8WLIhUcyKMzIrULdwTwXOhM/codoqPUEizvYDzfxU2&#13;&#10;ghdEyow2LOBWW3R/IzCkaso8xs8mjdZEv8KwH8ibit/EyHiyx/pMU9TTm6q4/3EUDjgTVjZIz06G&#13;&#10;MZHFdzRdSqe+X1ATP816Mmp6l/Ex/bpPUZe/x+4nAAAA//8DAFBLAwQUAAYACAAAACEA8LdHwucA&#13;&#10;AAARAQAADwAAAGRycy9kb3ducmV2LnhtbEyPT0/DMAzF70h8h8hI3LZ0paxr13RC/BGaxAE2JDh6&#13;&#10;TdJWNEnVpF359pgTXCxb/vn5vWI3m45NavCtswJWywiYspWTra0FvB+fFhtgPqCV2DmrBHwrD7vy&#13;&#10;8qLAXLqzfVPTIdSMRKzPUUATQp9z7qtGGfRL1ytLO+0Gg4HGoeZywDOJm47HUbTmBltLHxrs1X2j&#13;&#10;qq/DaAR8anw+Pu79C9fxpLP2dfzQ6SjE9dX8sKVytwUW1Bz+LuA3A/mHkoyd3GilZ52ARZrcEErN&#13;&#10;bUZBiMjWqwTYidAkTjfAy4L/T1L+AAAA//8DAFBLAQItABQABgAIAAAAIQC2gziS/gAAAOEBAAAT&#13;&#10;AAAAAAAAAAAAAAAAAAAAAABbQ29udGVudF9UeXBlc10ueG1sUEsBAi0AFAAGAAgAAAAhADj9If/W&#13;&#10;AAAAlAEAAAsAAAAAAAAAAAAAAAAALwEAAF9yZWxzLy5yZWxzUEsBAi0AFAAGAAgAAAAhAJ4U4SIG&#13;&#10;AgAAhQQAAA4AAAAAAAAAAAAAAAAALgIAAGRycy9lMm9Eb2MueG1sUEsBAi0AFAAGAAgAAAAhAPC3&#13;&#10;R8LnAAAAEQEAAA8AAAAAAAAAAAAAAAAAYAQAAGRycy9kb3ducmV2LnhtbFBLBQYAAAAABAAEAPMA&#13;&#10;AAB0BQAAAAA=&#13;&#10;" fillcolor="white [3212]" strokecolor="white [3212]" strokeweight="1pt">
                <v:textbox>
                  <w:txbxContent>
                    <w:p w14:paraId="4D16BE05" w14:textId="77777777" w:rsidR="00014A3D" w:rsidRDefault="00014A3D" w:rsidP="00014A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14A3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1520" behindDoc="1" locked="0" layoutInCell="1" allowOverlap="1" wp14:anchorId="6421BD49" wp14:editId="4DE39449">
                <wp:simplePos x="0" y="0"/>
                <wp:positionH relativeFrom="margin">
                  <wp:posOffset>77470</wp:posOffset>
                </wp:positionH>
                <wp:positionV relativeFrom="paragraph">
                  <wp:posOffset>-184150</wp:posOffset>
                </wp:positionV>
                <wp:extent cx="5706533" cy="861060"/>
                <wp:effectExtent l="0" t="0" r="8890" b="0"/>
                <wp:wrapNone/>
                <wp:docPr id="156328273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06533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61ABDE" w14:textId="7C29F798" w:rsidR="00014A3D" w:rsidRPr="00014A3D" w:rsidRDefault="00014A3D" w:rsidP="00014A3D">
                            <w:pPr>
                              <w:tabs>
                                <w:tab w:val="left" w:pos="552"/>
                                <w:tab w:val="left" w:pos="587"/>
                                <w:tab w:val="center" w:pos="4536"/>
                                <w:tab w:val="left" w:pos="8400"/>
                                <w:tab w:val="right" w:pos="907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A3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AS YOU LIKE IT ACT 5, SCENE 4</w:t>
                            </w:r>
                          </w:p>
                          <w:p w14:paraId="1D0B41FC" w14:textId="77777777" w:rsidR="00014A3D" w:rsidRPr="00014A3D" w:rsidRDefault="00014A3D" w:rsidP="00014A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A3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EXTRACT</w:t>
                            </w:r>
                          </w:p>
                          <w:p w14:paraId="597E5EC2" w14:textId="77777777" w:rsidR="00014A3D" w:rsidRDefault="00014A3D" w:rsidP="00014A3D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421BD49" id="_x0000_s1035" style="position:absolute;margin-left:6.1pt;margin-top:-14.5pt;width:449.35pt;height:67.8pt;z-index:-251624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cvOIAIAAKQEAAAOAAAAZHJzL2Uyb0RvYy54bWysVMtu2zAQvBfoPxC815IcWEkFyzk0SC99&#13;&#10;IWk/gObDUkFyCZK25L/vkpKVtAl6KHohqF3uzOxwqe3taDQ5SR96sC2tViUl0nIQvT209Mf3+3c3&#13;&#10;lITIrGAarGzpWQZ6u3v7Zju4Rq6hAy2kJwhiQzO4lnYxuqYoAu+kYWEFTlpMKvCGRfz0h0J4NiC6&#13;&#10;0cW6LOtiAC+cBy5DwOjdlKS7jK+U5PGrUkFGoluK2mJefV73aS12W9YcPHNdz2cZ7B9UGNZbJF2g&#13;&#10;7lhk5Oj7F1Cm5x4CqLjiYApQqucy94DdVOUf3Tx2zMncC5oT3GJT+H+w/Mvp0X3zaMPgQhNwS/bD&#13;&#10;ZxB4VewYIfc0Km9Sb6iWjNm682KdHCPhGNxcl/Xm6ooSjrmbuirr7G3Bmku18yF+lGBI2rTUw9GK&#13;&#10;B7yfTMFOn0LM/glimUns4iclymi8jRPTpKrr+jrdFiLOh3F3wUyVAXQv7nut80eaH/lBe4LFCMa5&#13;&#10;tLHOVPposL8pjhNUzjOAYZyUKXxzCSNFnsSElKl/I9E2UVlIpJOyFCkuRs6WxrOW6Zy2D1KRXqBZ&#13;&#10;6yxkQX6usZpSHRNyClebWeILLRkwISvkX7BngNf6r2b/5vOpVOYnshSXfxM2tbhUZGawcSk2vQX/&#13;&#10;GoCOC/N0/mLSZE3yK477Eb1p6fukMUX2IM44jMzyDvC98uiz+pTCp5AvY3626a09/87oTz+X3S8A&#13;&#10;AAD//wMAUEsDBBQABgAIAAAAIQD9Bsm04wAAAA8BAAAPAAAAZHJzL2Rvd25yZXYueG1sTE9NS8NA&#13;&#10;EL0L/odlBC/S7jZiMGk2pVUKHoRi/cDjJDsmodndkN228d87nvQy8Hgf816xmmwvTjSGzjsNi7kC&#13;&#10;Qa72pnONhrfX7eweRIjoDPbekYZvCrAqLy8KzI0/uxc67WMjOMSFHDW0MQ65lKFuyWKY+4Ecc19+&#13;&#10;tBgZjo00I5453PYyUSqVFjvHH1oc6KGl+rA/Wg30ebcedu+H+uNmut0++WrzvMON1tdX0+OSz3oJ&#13;&#10;ItIU/xzwu4H7Q8nFKn90JoiecZKwUsMsyXgYC7KFykBUzKg0BVkW8v+O8gcAAP//AwBQSwECLQAU&#13;&#10;AAYACAAAACEAtoM4kv4AAADhAQAAEwAAAAAAAAAAAAAAAAAAAAAAW0NvbnRlbnRfVHlwZXNdLnht&#13;&#10;bFBLAQItABQABgAIAAAAIQA4/SH/1gAAAJQBAAALAAAAAAAAAAAAAAAAAC8BAABfcmVscy8ucmVs&#13;&#10;c1BLAQItABQABgAIAAAAIQAGrcvOIAIAAKQEAAAOAAAAAAAAAAAAAAAAAC4CAABkcnMvZTJvRG9j&#13;&#10;LnhtbFBLAQItABQABgAIAAAAIQD9Bsm04wAAAA8BAAAPAAAAAAAAAAAAAAAAAHoEAABkcnMvZG93&#13;&#10;bnJldi54bWxQSwUGAAAAAAQABADzAAAAigUAAAAA&#13;&#10;" fillcolor="#d9f2d0 [665]" stroked="f" strokeweight="1pt">
                <v:stroke joinstyle="miter"/>
                <v:textbox>
                  <w:txbxContent>
                    <w:p w14:paraId="6B61ABDE" w14:textId="7C29F798" w:rsidR="00014A3D" w:rsidRPr="00014A3D" w:rsidRDefault="00014A3D" w:rsidP="00014A3D">
                      <w:pPr>
                        <w:tabs>
                          <w:tab w:val="left" w:pos="552"/>
                          <w:tab w:val="left" w:pos="587"/>
                          <w:tab w:val="center" w:pos="4536"/>
                          <w:tab w:val="left" w:pos="8400"/>
                          <w:tab w:val="right" w:pos="9072"/>
                        </w:tabs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A3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AS YOU LIKE IT ACT 5, SCENE 4</w:t>
                      </w:r>
                    </w:p>
                    <w:p w14:paraId="1D0B41FC" w14:textId="77777777" w:rsidR="00014A3D" w:rsidRPr="00014A3D" w:rsidRDefault="00014A3D" w:rsidP="00014A3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A3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EXTRACT</w:t>
                      </w:r>
                    </w:p>
                    <w:p w14:paraId="597E5EC2" w14:textId="77777777" w:rsidR="00014A3D" w:rsidRDefault="00014A3D" w:rsidP="00014A3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32A1A7" w14:textId="6F686C93" w:rsidR="00D849DF" w:rsidRDefault="00014A3D">
      <w:r>
        <w:rPr>
          <w:noProof/>
        </w:rPr>
        <mc:AlternateContent>
          <mc:Choice Requires="wps">
            <w:drawing>
              <wp:anchor distT="0" distB="0" distL="115200" distR="115200" simplePos="0" relativeHeight="251662848" behindDoc="0" locked="0" layoutInCell="1" allowOverlap="1" wp14:anchorId="64234151" wp14:editId="3BEEB736">
                <wp:simplePos x="0" y="0"/>
                <wp:positionH relativeFrom="column">
                  <wp:posOffset>-241300</wp:posOffset>
                </wp:positionH>
                <wp:positionV relativeFrom="paragraph">
                  <wp:posOffset>285925</wp:posOffset>
                </wp:positionV>
                <wp:extent cx="6276975" cy="8455025"/>
                <wp:effectExtent l="0" t="0" r="9525" b="3175"/>
                <wp:wrapNone/>
                <wp:docPr id="1352208008" name="Textfeld 1352208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276975" cy="845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A2D01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</w:pPr>
                          </w:p>
                          <w:p w14:paraId="7A086F6B" w14:textId="19265D68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DUKE SENIOR</w:t>
                            </w:r>
                          </w:p>
                          <w:p w14:paraId="6F2051D9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And, after, every of this happy number</w:t>
                            </w:r>
                          </w:p>
                          <w:p w14:paraId="0AA0ABBA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That have endured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shrewd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days and nights with us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35417C84" w14:textId="01ED60A1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Shall share the good of our </w:t>
                            </w:r>
                            <w:proofErr w:type="spellStart"/>
                            <w:r w:rsidRPr="00014A3D"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>returnèd</w:t>
                            </w:r>
                            <w:proofErr w:type="spellEnd"/>
                            <w:r w:rsidRPr="00014A3D"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  <w:t xml:space="preserve"> fortune</w:t>
                            </w:r>
                          </w:p>
                          <w:p w14:paraId="2C529A2A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According to </w:t>
                            </w:r>
                            <w:r w:rsidRPr="00F432AA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the measure of their states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.</w:t>
                            </w:r>
                          </w:p>
                          <w:p w14:paraId="77F0F84C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Meantime, forget this </w:t>
                            </w:r>
                            <w:r w:rsidRPr="00F432AA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new-</w:t>
                            </w:r>
                            <w:proofErr w:type="spellStart"/>
                            <w:r w:rsidRPr="00F432AA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fall'n</w:t>
                            </w:r>
                            <w:proofErr w:type="spellEnd"/>
                            <w:r w:rsidRPr="00F432AA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dignity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000000"/>
                              </w:rPr>
                              <w:t>,</w:t>
                            </w:r>
                          </w:p>
                          <w:p w14:paraId="727280E7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And fall into our </w:t>
                            </w:r>
                            <w:r w:rsidRPr="00F432AA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rustic revelry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. –</w:t>
                            </w:r>
                          </w:p>
                          <w:p w14:paraId="2DC82384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Play, music. – And you brides and bridegrooms all,</w:t>
                            </w:r>
                          </w:p>
                          <w:p w14:paraId="720753B2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With measure heaped in joy to </w:t>
                            </w:r>
                            <w:proofErr w:type="spellStart"/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th</w:t>
                            </w:r>
                            <w:proofErr w:type="spellEnd"/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' measures fall.</w:t>
                            </w:r>
                          </w:p>
                          <w:p w14:paraId="3484D5B3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E22BE37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JAQUES [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i/>
                                <w:color w:val="1E1D1D"/>
                              </w:rPr>
                              <w:t>to Jacques de Boys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]</w:t>
                            </w:r>
                          </w:p>
                          <w:p w14:paraId="35E802D9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Sir, 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000000"/>
                              </w:rPr>
                              <w:t>by your patience: i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f I heard you rightly,</w:t>
                            </w:r>
                          </w:p>
                          <w:p w14:paraId="20C20185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The Duke hath put on a religious life</w:t>
                            </w:r>
                          </w:p>
                          <w:p w14:paraId="4DC1181E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And 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000000"/>
                              </w:rPr>
                              <w:t>thrown into neglect</w:t>
                            </w: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 xml:space="preserve"> the pompous court.</w:t>
                            </w:r>
                          </w:p>
                          <w:p w14:paraId="114D761F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3C717B6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JAQUES DE BOYS</w:t>
                            </w:r>
                          </w:p>
                          <w:p w14:paraId="07E5484F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</w:pPr>
                            <w:r w:rsidRPr="00014A3D"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  <w:t>He hath.</w:t>
                            </w:r>
                          </w:p>
                          <w:p w14:paraId="4B204383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Arial" w:hAnsi="Times New Roman" w:cs="Times New Roman"/>
                                <w:color w:val="1E1D1D"/>
                              </w:rPr>
                            </w:pPr>
                          </w:p>
                          <w:p w14:paraId="1A002047" w14:textId="77777777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JAQUES</w:t>
                            </w:r>
                          </w:p>
                          <w:p w14:paraId="11E30AD4" w14:textId="0CE5DC3D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To him will I. Out of these </w:t>
                            </w:r>
                            <w:r w:rsidRPr="00F432AA">
                              <w:rPr>
                                <w:rStyle w:val="oypena"/>
                                <w:color w:val="3A7C22" w:themeColor="accent6" w:themeShade="BF"/>
                                <w:lang w:val="en-US"/>
                              </w:rPr>
                              <w:t>convertites</w:t>
                            </w:r>
                          </w:p>
                          <w:p w14:paraId="4E2321FC" w14:textId="77777777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There is </w:t>
                            </w:r>
                            <w:r w:rsidRPr="00312FB4">
                              <w:rPr>
                                <w:rStyle w:val="oypena"/>
                                <w:color w:val="3A7C22" w:themeColor="accent6" w:themeShade="BF"/>
                                <w:lang w:val="en-US"/>
                              </w:rPr>
                              <w:t xml:space="preserve">much </w:t>
                            </w:r>
                            <w:r w:rsidRPr="00F432AA">
                              <w:rPr>
                                <w:rStyle w:val="oypena"/>
                                <w:color w:val="3A7C22" w:themeColor="accent6" w:themeShade="BF"/>
                                <w:lang w:val="en-US"/>
                              </w:rPr>
                              <w:t xml:space="preserve">matter </w:t>
                            </w: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to be heard and learned.</w:t>
                            </w:r>
                          </w:p>
                          <w:p w14:paraId="34DB9884" w14:textId="77777777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(</w:t>
                            </w:r>
                            <w:r w:rsidRPr="00014A3D">
                              <w:rPr>
                                <w:rStyle w:val="oypena"/>
                                <w:i/>
                                <w:iCs/>
                                <w:color w:val="1E1D1D"/>
                                <w:lang w:val="en-US"/>
                              </w:rPr>
                              <w:t>To Duke.</w:t>
                            </w: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)</w:t>
                            </w:r>
                          </w:p>
                          <w:p w14:paraId="6776BCDE" w14:textId="77777777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You to your former </w:t>
                            </w:r>
                            <w:proofErr w:type="spellStart"/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honour</w:t>
                            </w:r>
                            <w:proofErr w:type="spellEnd"/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 I bequeath;</w:t>
                            </w:r>
                          </w:p>
                          <w:p w14:paraId="51388456" w14:textId="77777777" w:rsidR="00014A3D" w:rsidRPr="00014A3D" w:rsidRDefault="00014A3D" w:rsidP="00014A3D">
                            <w:pPr>
                              <w:pStyle w:val="cvgsua"/>
                              <w:spacing w:line="330" w:lineRule="atLeast"/>
                              <w:rPr>
                                <w:color w:val="1E1D1D"/>
                                <w:lang w:val="en-US"/>
                              </w:rPr>
                            </w:pP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Your patience and your </w:t>
                            </w:r>
                            <w:r w:rsidRPr="00F432AA">
                              <w:rPr>
                                <w:rStyle w:val="oypena"/>
                                <w:color w:val="3A7C22" w:themeColor="accent6" w:themeShade="BF"/>
                                <w:lang w:val="en-US"/>
                              </w:rPr>
                              <w:t xml:space="preserve">virtue </w:t>
                            </w:r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well </w:t>
                            </w:r>
                            <w:proofErr w:type="gramStart"/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>deserves</w:t>
                            </w:r>
                            <w:proofErr w:type="gramEnd"/>
                            <w:r w:rsidRPr="00014A3D">
                              <w:rPr>
                                <w:rStyle w:val="oypena"/>
                                <w:color w:val="1E1D1D"/>
                                <w:lang w:val="en-US"/>
                              </w:rPr>
                              <w:t xml:space="preserve"> it.</w:t>
                            </w:r>
                          </w:p>
                          <w:p w14:paraId="016D2DB1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  <w:p w14:paraId="0213B21B" w14:textId="77777777" w:rsidR="00014A3D" w:rsidRDefault="00014A3D" w:rsidP="00014A3D"/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34151" id="_x0000_t202" coordsize="21600,21600" o:spt="202" path="m,l,21600r21600,l21600,xe">
                <v:stroke joinstyle="miter"/>
                <v:path gradientshapeok="t" o:connecttype="rect"/>
              </v:shapetype>
              <v:shape id="Textfeld 1352208008" o:spid="_x0000_s1036" type="#_x0000_t202" style="position:absolute;margin-left:-19pt;margin-top:22.5pt;width:494.25pt;height:665.75pt;z-index:251662848;visibility:visible;mso-wrap-style:square;mso-width-percent:0;mso-height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QPBEgIAABQEAAAOAAAAZHJzL2Uyb0RvYy54bWysU02PGyEMvVfqf0Dcm5mkmezuKJNVmtVW&#13;&#10;lbbdSmnVM2EggwSYAslM+utryMemH6eqF2Rj8/Czn+f3g9FkL3xQYBs6HpWUCMuhVXbb0K9fHt/c&#13;&#10;UhIisy3TYEVDDyLQ+8XrV/Pe1WICHehWeIIgNtS9a2gXo6uLIvBOGBZG4ITFoARvWETXb4vWsx7R&#13;&#10;jS4mZTkrevCt88BFCHj7cAzSRcaXUvD4LGUQkeiGYm0xnz6fm3QWizmrt565TvFTGewfqjBMWfz0&#13;&#10;AvXAIiM7r/6AMop7CCDjiIMpQErFReaAbMblb2zWHXMic8HmBHdpU/h/sPzTfu0+exKHdzDgAFND&#13;&#10;ehfqkC43/UdocWhsFyGzG6Q3iSXWTTAbG3q4NFEMkXC8nE1uZnc3FSUcY7fTqionVUItWH1+7nyI&#13;&#10;7wUYkoyGepxShmf7pxCPqeeU9FsArdpHpXV2kjLESnuyZzhTHXPJCP5Llrakx1LeVmUGtpCeH5G1&#13;&#10;xVrOFI9k47AZiGqRfhZECm6gPWAHUNnxGQ+pAfHgZFHSgf/xt/uUj8PBKCU9qqqh4fuOeUGJ/mBx&#13;&#10;bHfj6TTJMDvT6maCjr+ObK4jdmdWgCTHuEOOZzPlR302pQfzDRdgmX7FELMc/25oPJureNQ6LhAX&#13;&#10;y2VOQuE5Fp/s2vHkp6ZaWOKIpcrNf6F/ahRKL4/vtCZJ29d+znpZ5sVPAAAA//8DAFBLAwQUAAYA&#13;&#10;CAAAACEAi/GbHeYAAAAQAQAADwAAAGRycy9kb3ducmV2LnhtbEyPT0/DMAzF70h8h8hIXNCWQuk2&#13;&#10;uqYT4q/EjXUDccsa01Y0TtVkbfn2mBNcbFl+fn6/bDPZVgzY+8aRgst5BAKpdKahSsGueJytQPig&#13;&#10;yejWESr4Rg+b/PQk06lxI73isA2VYBPyqVZQh9ClUvqyRqv93HVIvPt0vdWBx76Sptcjm9tWXkXR&#13;&#10;QlrdEH+odYd3NZZf26NV8HFRvb/46Wk/xkncPTwPxfLNFEqdn033ay63axABp/B3Ab8MnB9yDnZw&#13;&#10;RzJetApm8YqBgoLrhDsLbpIoAXFgZbxcJCDzTP4HyX8AAAD//wMAUEsBAi0AFAAGAAgAAAAhALaD&#13;&#10;OJL+AAAA4QEAABMAAAAAAAAAAAAAAAAAAAAAAFtDb250ZW50X1R5cGVzXS54bWxQSwECLQAUAAYA&#13;&#10;CAAAACEAOP0h/9YAAACUAQAACwAAAAAAAAAAAAAAAAAvAQAAX3JlbHMvLnJlbHNQSwECLQAUAAYA&#13;&#10;CAAAACEAbkkDwRICAAAUBAAADgAAAAAAAAAAAAAAAAAuAgAAZHJzL2Uyb0RvYy54bWxQSwECLQAU&#13;&#10;AAYACAAAACEAi/GbHeYAAAAQAQAADwAAAAAAAAAAAAAAAABsBAAAZHJzL2Rvd25yZXYueG1sUEsF&#13;&#10;BgAAAAAEAAQA8wAAAH8FAAAAAA==&#13;&#10;" fillcolor="white [3201]" stroked="f" strokeweight=".5pt">
                <v:textbox>
                  <w:txbxContent>
                    <w:p w14:paraId="6FDA2D01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</w:pPr>
                    </w:p>
                    <w:p w14:paraId="7A086F6B" w14:textId="19265D68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DUKE SENIOR</w:t>
                      </w:r>
                    </w:p>
                    <w:p w14:paraId="6F2051D9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And, after, every of this happy number</w:t>
                      </w:r>
                    </w:p>
                    <w:p w14:paraId="0AA0ABBA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That have endured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shrewd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days and nights with us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  <w:p w14:paraId="35417C84" w14:textId="01ED60A1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Shall share the good of our </w:t>
                      </w:r>
                      <w:proofErr w:type="spellStart"/>
                      <w:r w:rsidRPr="00014A3D"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>returnèd</w:t>
                      </w:r>
                      <w:proofErr w:type="spellEnd"/>
                      <w:r w:rsidRPr="00014A3D"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  <w:t xml:space="preserve"> fortune</w:t>
                      </w:r>
                    </w:p>
                    <w:p w14:paraId="2C529A2A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According to </w:t>
                      </w:r>
                      <w:r w:rsidRPr="00F432AA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the measure of their states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.</w:t>
                      </w:r>
                    </w:p>
                    <w:p w14:paraId="77F0F84C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Meantime, forget this </w:t>
                      </w:r>
                      <w:r w:rsidRPr="00F432AA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new-</w:t>
                      </w:r>
                      <w:proofErr w:type="spellStart"/>
                      <w:r w:rsidRPr="00F432AA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fall'n</w:t>
                      </w:r>
                      <w:proofErr w:type="spellEnd"/>
                      <w:r w:rsidRPr="00F432AA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dignity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000000"/>
                        </w:rPr>
                        <w:t>,</w:t>
                      </w:r>
                    </w:p>
                    <w:p w14:paraId="727280E7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And fall into our </w:t>
                      </w:r>
                      <w:r w:rsidRPr="00F432AA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rustic revelry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. –</w:t>
                      </w:r>
                    </w:p>
                    <w:p w14:paraId="2DC82384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Play, music. – And you brides and bridegrooms all,</w:t>
                      </w:r>
                    </w:p>
                    <w:p w14:paraId="720753B2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Arial" w:hAnsi="Times New Roman" w:cs="Times New Roman"/>
                          <w:color w:val="1E1D1D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With measure heaped in joy to </w:t>
                      </w:r>
                      <w:proofErr w:type="spellStart"/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th</w:t>
                      </w:r>
                      <w:proofErr w:type="spellEnd"/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' measures fall.</w:t>
                      </w:r>
                    </w:p>
                    <w:p w14:paraId="3484D5B3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1E22BE37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JAQUES [</w:t>
                      </w:r>
                      <w:r w:rsidRPr="00014A3D">
                        <w:rPr>
                          <w:rFonts w:ascii="Times New Roman" w:eastAsia="Arial" w:hAnsi="Times New Roman" w:cs="Times New Roman"/>
                          <w:i/>
                          <w:color w:val="1E1D1D"/>
                        </w:rPr>
                        <w:t>to Jacques de Boys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]</w:t>
                      </w:r>
                    </w:p>
                    <w:p w14:paraId="35E802D9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Sir, 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000000"/>
                        </w:rPr>
                        <w:t>by your patience: i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f I heard you rightly,</w:t>
                      </w:r>
                    </w:p>
                    <w:p w14:paraId="20C20185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The Duke hath put on a religious life</w:t>
                      </w:r>
                    </w:p>
                    <w:p w14:paraId="4DC1181E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Arial" w:hAnsi="Times New Roman" w:cs="Times New Roman"/>
                          <w:color w:val="1E1D1D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And 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000000"/>
                        </w:rPr>
                        <w:t>thrown into neglect</w:t>
                      </w: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 xml:space="preserve"> the pompous court.</w:t>
                      </w:r>
                    </w:p>
                    <w:p w14:paraId="114D761F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03C717B6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JAQUES DE BOYS</w:t>
                      </w:r>
                    </w:p>
                    <w:p w14:paraId="07E5484F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Arial" w:hAnsi="Times New Roman" w:cs="Times New Roman"/>
                          <w:color w:val="1E1D1D"/>
                        </w:rPr>
                      </w:pPr>
                      <w:r w:rsidRPr="00014A3D">
                        <w:rPr>
                          <w:rFonts w:ascii="Times New Roman" w:eastAsia="Arial" w:hAnsi="Times New Roman" w:cs="Times New Roman"/>
                          <w:color w:val="1E1D1D"/>
                        </w:rPr>
                        <w:t>He hath.</w:t>
                      </w:r>
                    </w:p>
                    <w:p w14:paraId="4B204383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Arial" w:hAnsi="Times New Roman" w:cs="Times New Roman"/>
                          <w:color w:val="1E1D1D"/>
                        </w:rPr>
                      </w:pPr>
                    </w:p>
                    <w:p w14:paraId="1A002047" w14:textId="77777777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JAQUES</w:t>
                      </w:r>
                    </w:p>
                    <w:p w14:paraId="11E30AD4" w14:textId="0CE5DC3D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To him will I. Out of these </w:t>
                      </w:r>
                      <w:r w:rsidRPr="00F432AA">
                        <w:rPr>
                          <w:rStyle w:val="oypena"/>
                          <w:color w:val="3A7C22" w:themeColor="accent6" w:themeShade="BF"/>
                          <w:lang w:val="en-US"/>
                        </w:rPr>
                        <w:t>convertites</w:t>
                      </w:r>
                    </w:p>
                    <w:p w14:paraId="4E2321FC" w14:textId="77777777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There is </w:t>
                      </w:r>
                      <w:r w:rsidRPr="00312FB4">
                        <w:rPr>
                          <w:rStyle w:val="oypena"/>
                          <w:color w:val="3A7C22" w:themeColor="accent6" w:themeShade="BF"/>
                          <w:lang w:val="en-US"/>
                        </w:rPr>
                        <w:t xml:space="preserve">much </w:t>
                      </w:r>
                      <w:r w:rsidRPr="00F432AA">
                        <w:rPr>
                          <w:rStyle w:val="oypena"/>
                          <w:color w:val="3A7C22" w:themeColor="accent6" w:themeShade="BF"/>
                          <w:lang w:val="en-US"/>
                        </w:rPr>
                        <w:t xml:space="preserve">matter </w:t>
                      </w: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to be heard and learned.</w:t>
                      </w:r>
                    </w:p>
                    <w:p w14:paraId="34DB9884" w14:textId="77777777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(</w:t>
                      </w:r>
                      <w:r w:rsidRPr="00014A3D">
                        <w:rPr>
                          <w:rStyle w:val="oypena"/>
                          <w:i/>
                          <w:iCs/>
                          <w:color w:val="1E1D1D"/>
                          <w:lang w:val="en-US"/>
                        </w:rPr>
                        <w:t>To Duke.</w:t>
                      </w: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)</w:t>
                      </w:r>
                    </w:p>
                    <w:p w14:paraId="6776BCDE" w14:textId="77777777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You to your former </w:t>
                      </w:r>
                      <w:proofErr w:type="spellStart"/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honour</w:t>
                      </w:r>
                      <w:proofErr w:type="spellEnd"/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 I bequeath;</w:t>
                      </w:r>
                    </w:p>
                    <w:p w14:paraId="51388456" w14:textId="77777777" w:rsidR="00014A3D" w:rsidRPr="00014A3D" w:rsidRDefault="00014A3D" w:rsidP="00014A3D">
                      <w:pPr>
                        <w:pStyle w:val="cvgsua"/>
                        <w:spacing w:line="330" w:lineRule="atLeast"/>
                        <w:rPr>
                          <w:color w:val="1E1D1D"/>
                          <w:lang w:val="en-US"/>
                        </w:rPr>
                      </w:pP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Your patience and your </w:t>
                      </w:r>
                      <w:r w:rsidRPr="00F432AA">
                        <w:rPr>
                          <w:rStyle w:val="oypena"/>
                          <w:color w:val="3A7C22" w:themeColor="accent6" w:themeShade="BF"/>
                          <w:lang w:val="en-US"/>
                        </w:rPr>
                        <w:t xml:space="preserve">virtue </w:t>
                      </w:r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well </w:t>
                      </w:r>
                      <w:proofErr w:type="gramStart"/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>deserves</w:t>
                      </w:r>
                      <w:proofErr w:type="gramEnd"/>
                      <w:r w:rsidRPr="00014A3D">
                        <w:rPr>
                          <w:rStyle w:val="oypena"/>
                          <w:color w:val="1E1D1D"/>
                          <w:lang w:val="en-US"/>
                        </w:rPr>
                        <w:t xml:space="preserve"> it.</w:t>
                      </w:r>
                    </w:p>
                    <w:p w14:paraId="016D2DB1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  <w:p w14:paraId="0213B21B" w14:textId="77777777" w:rsidR="00014A3D" w:rsidRDefault="00014A3D" w:rsidP="00014A3D"/>
                  </w:txbxContent>
                </v:textbox>
              </v:shape>
            </w:pict>
          </mc:Fallback>
        </mc:AlternateContent>
      </w:r>
    </w:p>
    <w:p w14:paraId="5E704FF2" w14:textId="2E5F38B4" w:rsidR="00D849DF" w:rsidRDefault="00AB588C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AC8BC4E" wp14:editId="5CCA61E3">
                <wp:simplePos x="0" y="0"/>
                <wp:positionH relativeFrom="column">
                  <wp:posOffset>4613238</wp:posOffset>
                </wp:positionH>
                <wp:positionV relativeFrom="paragraph">
                  <wp:posOffset>303518</wp:posOffset>
                </wp:positionV>
                <wp:extent cx="1294130" cy="8034291"/>
                <wp:effectExtent l="0" t="0" r="1270" b="5080"/>
                <wp:wrapNone/>
                <wp:docPr id="2132938779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8034291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0C7F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7584AB38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5DDEEF7" w14:textId="5F4BB751" w:rsidR="00AB588C" w:rsidRDefault="00F432AA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the measure of their states</w:t>
                            </w:r>
                            <w:r w:rsidRPr="00AB588C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</w:t>
                            </w:r>
                            <w:r w:rsidR="004138EB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their social standing</w:t>
                            </w:r>
                          </w:p>
                          <w:p w14:paraId="6DFB2FB2" w14:textId="0526BDE1" w:rsidR="004138EB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new-</w:t>
                            </w:r>
                            <w:proofErr w:type="spellStart"/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fall'n</w:t>
                            </w:r>
                            <w:proofErr w:type="spellEnd"/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 xml:space="preserve"> dignity</w:t>
                            </w:r>
                            <w:r w:rsidR="004138EB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his new title (dukedom)</w:t>
                            </w:r>
                          </w:p>
                          <w:p w14:paraId="545E24C1" w14:textId="2B44AEF4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rustic revelry</w:t>
                            </w:r>
                            <w:r w:rsidR="004138EB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simple festivities</w:t>
                            </w:r>
                          </w:p>
                          <w:p w14:paraId="0B38471A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A98EF76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621A104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1A77B09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680EB26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E8F155F" w14:textId="77777777" w:rsid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18CAC94" w14:textId="77777777" w:rsidR="00F432AA" w:rsidRPr="00F432AA" w:rsidRDefault="00F432AA" w:rsidP="00AB588C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FE3A827" w14:textId="1CFA02B0" w:rsidR="00F432AA" w:rsidRPr="00F432AA" w:rsidRDefault="00312FB4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c</w:t>
                            </w:r>
                            <w:r w:rsidR="00F432AA"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onvertites</w:t>
                            </w:r>
                            <w:r w:rsidRPr="00312FB4">
                              <w:rPr>
                                <w:rStyle w:val="oypena"/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person </w:t>
                            </w:r>
                            <w:r w:rsidR="0094408D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who </w:t>
                            </w:r>
                            <w: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changes </w:t>
                            </w:r>
                            <w:r w:rsidR="0094408D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their </w:t>
                            </w:r>
                            <w:proofErr w:type="spellStart"/>
                            <w:r w:rsidR="0094408D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relgion</w:t>
                            </w:r>
                            <w:proofErr w:type="spellEnd"/>
                            <w:r w:rsidR="0094408D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/beliefs</w:t>
                            </w:r>
                          </w:p>
                          <w:p w14:paraId="6B0C37E3" w14:textId="77777777" w:rsidR="00F432AA" w:rsidRPr="00F432AA" w:rsidRDefault="00F432AA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</w:t>
                            </w:r>
                          </w:p>
                          <w:p w14:paraId="1F0FFB57" w14:textId="4A001C98" w:rsidR="00F432AA" w:rsidRPr="00F432AA" w:rsidRDefault="00F432AA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m</w:t>
                            </w:r>
                            <w:r w:rsidR="00312FB4"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uch m</w:t>
                            </w:r>
                            <w:r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atter</w:t>
                            </w:r>
                            <w:r w:rsidR="00312FB4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much to be said</w:t>
                            </w:r>
                          </w:p>
                          <w:p w14:paraId="3722C072" w14:textId="77777777" w:rsidR="00F432AA" w:rsidRPr="00F432AA" w:rsidRDefault="00F432AA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</w:p>
                          <w:p w14:paraId="147CB033" w14:textId="77777777" w:rsidR="00F432AA" w:rsidRPr="00F432AA" w:rsidRDefault="00F432AA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</w:p>
                          <w:p w14:paraId="3C1E9E9C" w14:textId="7617DD5F" w:rsidR="00F432AA" w:rsidRPr="00F432AA" w:rsidRDefault="00F432AA" w:rsidP="00AB588C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BE1F3D">
                              <w:rPr>
                                <w:rStyle w:val="oypena"/>
                                <w:rFonts w:ascii="Times New Roman" w:hAnsi="Times New Roman" w:cs="Times New Roman"/>
                                <w:i/>
                                <w:iCs/>
                                <w:color w:val="3A7C22" w:themeColor="accent6" w:themeShade="BF"/>
                                <w:lang w:val="en-US"/>
                              </w:rPr>
                              <w:t>virtue</w:t>
                            </w:r>
                            <w: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morality</w:t>
                            </w:r>
                          </w:p>
                          <w:p w14:paraId="450D8D5F" w14:textId="77777777" w:rsidR="00F432AA" w:rsidRDefault="00F432AA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1E2538F9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150767A0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7BA29EE5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01CAC6A0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B3287BE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C8E76E4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073E4C4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91C082C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4D0069E" w14:textId="77777777" w:rsid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0983B2B2" w14:textId="77777777" w:rsidR="00AB588C" w:rsidRPr="00AB588C" w:rsidRDefault="00AB588C" w:rsidP="00AB588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8BC4E" id="_x0000_s1037" style="position:absolute;margin-left:363.25pt;margin-top:23.9pt;width:101.9pt;height:632.6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GBammwIAALQFAAAOAAAAZHJzL2Uyb0RvYy54bWysVN9P2zAQfp+0/8Hy+0hSCoOKFFUgpkls&#13;&#10;IGDi2XVsEsnxebbbpPvrd7aTtAO0h2kviX0/vrv7fHcXl32ryFZY14AuaXGUUyI0h6rRLyX98XTz&#13;&#10;6YwS55mumAItSroTjl4uP3646MxCzKAGVQlLEES7RWdKWntvFlnmeC1a5o7ACI1KCbZlHq/2Jass&#13;&#10;6xC9Vdksz0+zDmxlLHDhHEqvk5IuI76Ugvs7KZ3wRJUUc/Pxa+N3Hb7Z8oItXiwzdcOHNNg/ZNGy&#13;&#10;RmPQCeqaeUY2tnkD1TbcggPpjzi0GUjZcBFrwGqK/FU1jzUzItaC5Dgz0eT+Hyz/vn009xZp6Ixb&#13;&#10;ODyGKnpp2/DH/EgfydpNZIneE47CYnY+L46RU466s/x4PjsvAp3Z3t1Y578IaEk4lNTCRlcP+CSR&#13;&#10;Kba9dT7Zj3YhpAPVVDeNUvES2kBcKUu2DB+QcS60P43uatN+gyrJsRHy4SlRjA+exGejGFOKDRWQ&#13;&#10;YoJ/BFE6hNIQgqZ8giTb8xFPfqdEsFP6QUjSVMjALCYyIR/mWCRVzSqRxMXJkOKbXCJgQJYYf8Ie&#13;&#10;AN6rf2R5sA+uInb65Jz/LbFU4uQRI4P2k3PbaLDvASg/RU72I0mJmsCS79c9coPNEU2DaA3V7t4S&#13;&#10;C2n0nOE3DXbDLXP+nlmcNewg3B/+Dj9SQVdSGE6U1GB/vScP9jgCqKWkw9ktqfu5YVZQor5qHI7z&#13;&#10;Yj4Pwx4v85PPM7zYQ836UKM37RVgdxW4qQyPx2Dv1XiUFtpnXDOrEBVVTHOMXVI/Hq982ii4prhY&#13;&#10;raIRjrdh/lY/Gh6gA82hzZ/6Z2bNMBAeZ+k7jFPOFq9GItkGTw2rjQfZxHnZszo8AK6G2NXDGgu7&#13;&#10;5/AerfbLdvkbAAD//wMAUEsDBBQABgAIAAAAIQDTQJoL5QAAABABAAAPAAAAZHJzL2Rvd25yZXYu&#13;&#10;eG1sTI/BTsMwEETvSPyDtUhcELXbQAtpnAqKeqg4UeDuxI4TNV4H221Tvp7lBJeVVvtmdqZYja5n&#13;&#10;RxNi51HCdCKAGay97tBK+Hjf3D4Ai0mhVr1HI+FsIqzKy4tC5dqf8M0cd8kyMsGYKwltSkPOeaxb&#13;&#10;41Sc+MEg3RofnEq0Bst1UCcydz2fCTHnTnVIH1o1mHVr6v3u4CQk/o1fr592H5qmqju7Od9sn9dS&#13;&#10;Xl+NL0saT0tgyYzpTwG/HSg/lBSs8gfUkfUSFrP5PaES7hbUg4DHTGTAKiKzaSaAlwX/X6T8AQAA&#13;&#10;//8DAFBLAQItABQABgAIAAAAIQC2gziS/gAAAOEBAAATAAAAAAAAAAAAAAAAAAAAAABbQ29udGVu&#13;&#10;dF9UeXBlc10ueG1sUEsBAi0AFAAGAAgAAAAhADj9If/WAAAAlAEAAAsAAAAAAAAAAAAAAAAALwEA&#13;&#10;AF9yZWxzLy5yZWxzUEsBAi0AFAAGAAgAAAAhAAYYFqabAgAAtAUAAA4AAAAAAAAAAAAAAAAALgIA&#13;&#10;AGRycy9lMm9Eb2MueG1sUEsBAi0AFAAGAAgAAAAhANNAmgvlAAAAEAEAAA8AAAAAAAAAAAAAAAAA&#13;&#10;9QQAAGRycy9kb3ducmV2LnhtbFBLBQYAAAAABAAEAPMAAAAHBgAAAAA=&#13;&#10;" fillcolor="#d9f2d0 [665]" stroked="f" strokeweight="1pt">
                <v:stroke joinstyle="miter"/>
                <v:textbox>
                  <w:txbxContent>
                    <w:p w14:paraId="546C0C7F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7584AB38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35DDEEF7" w14:textId="5F4BB751" w:rsidR="00AB588C" w:rsidRDefault="00F432AA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the measure of their states</w:t>
                      </w:r>
                      <w:r w:rsidRPr="00AB588C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</w:t>
                      </w:r>
                      <w:r w:rsidR="004138EB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>their social standing</w:t>
                      </w:r>
                    </w:p>
                    <w:p w14:paraId="6DFB2FB2" w14:textId="0526BDE1" w:rsidR="004138EB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new-</w:t>
                      </w:r>
                      <w:proofErr w:type="spellStart"/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fall'n</w:t>
                      </w:r>
                      <w:proofErr w:type="spellEnd"/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 xml:space="preserve"> dignity</w:t>
                      </w:r>
                      <w:r w:rsidR="004138EB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his new title (dukedom)</w:t>
                      </w:r>
                    </w:p>
                    <w:p w14:paraId="545E24C1" w14:textId="2B44AEF4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rustic revelry</w:t>
                      </w:r>
                      <w:r w:rsidR="004138EB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simple festivities</w:t>
                      </w:r>
                    </w:p>
                    <w:p w14:paraId="0B38471A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3A98EF76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3621A104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61A77B09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680EB26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6E8F155F" w14:textId="77777777" w:rsid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418CAC94" w14:textId="77777777" w:rsidR="00F432AA" w:rsidRPr="00F432AA" w:rsidRDefault="00F432AA" w:rsidP="00AB588C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4FE3A827" w14:textId="1CFA02B0" w:rsidR="00F432AA" w:rsidRPr="00F432AA" w:rsidRDefault="00312FB4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c</w:t>
                      </w:r>
                      <w:r w:rsidR="00F432AA"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onvertites</w:t>
                      </w:r>
                      <w:r w:rsidRPr="00312FB4">
                        <w:rPr>
                          <w:rStyle w:val="oypena"/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  <w:lang w:val="en-US"/>
                        </w:rPr>
                        <w:t xml:space="preserve"> </w:t>
                      </w:r>
                      <w: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person </w:t>
                      </w:r>
                      <w:r w:rsidR="0094408D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who </w:t>
                      </w:r>
                      <w: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changes </w:t>
                      </w:r>
                      <w:r w:rsidR="0094408D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their </w:t>
                      </w:r>
                      <w:proofErr w:type="spellStart"/>
                      <w:r w:rsidR="0094408D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relgion</w:t>
                      </w:r>
                      <w:proofErr w:type="spellEnd"/>
                      <w:r w:rsidR="0094408D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/beliefs</w:t>
                      </w:r>
                    </w:p>
                    <w:p w14:paraId="6B0C37E3" w14:textId="77777777" w:rsidR="00F432AA" w:rsidRPr="00F432AA" w:rsidRDefault="00F432AA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</w:t>
                      </w:r>
                    </w:p>
                    <w:p w14:paraId="1F0FFB57" w14:textId="4A001C98" w:rsidR="00F432AA" w:rsidRPr="00F432AA" w:rsidRDefault="00F432AA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m</w:t>
                      </w:r>
                      <w:r w:rsidR="00312FB4"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uch m</w:t>
                      </w:r>
                      <w:r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atter</w:t>
                      </w:r>
                      <w:r w:rsidR="00312FB4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much to be said</w:t>
                      </w:r>
                    </w:p>
                    <w:p w14:paraId="3722C072" w14:textId="77777777" w:rsidR="00F432AA" w:rsidRPr="00F432AA" w:rsidRDefault="00F432AA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</w:p>
                    <w:p w14:paraId="147CB033" w14:textId="77777777" w:rsidR="00F432AA" w:rsidRPr="00F432AA" w:rsidRDefault="00F432AA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</w:p>
                    <w:p w14:paraId="3C1E9E9C" w14:textId="7617DD5F" w:rsidR="00F432AA" w:rsidRPr="00F432AA" w:rsidRDefault="00F432AA" w:rsidP="00AB588C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BE1F3D">
                        <w:rPr>
                          <w:rStyle w:val="oypena"/>
                          <w:rFonts w:ascii="Times New Roman" w:hAnsi="Times New Roman" w:cs="Times New Roman"/>
                          <w:i/>
                          <w:iCs/>
                          <w:color w:val="3A7C22" w:themeColor="accent6" w:themeShade="BF"/>
                          <w:lang w:val="en-US"/>
                        </w:rPr>
                        <w:t>virtue</w:t>
                      </w:r>
                      <w: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morality</w:t>
                      </w:r>
                    </w:p>
                    <w:p w14:paraId="450D8D5F" w14:textId="77777777" w:rsidR="00F432AA" w:rsidRDefault="00F432AA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1E2538F9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150767A0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7BA29EE5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01CAC6A0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5B3287BE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3C8E76E4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4073E4C4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391C082C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54D0069E" w14:textId="77777777" w:rsidR="00AB588C" w:rsidRDefault="00AB588C" w:rsidP="00AB588C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0983B2B2" w14:textId="77777777" w:rsidR="00AB588C" w:rsidRPr="00AB588C" w:rsidRDefault="00AB588C" w:rsidP="00AB588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5B7CD4F" w14:textId="3ED1EF9F" w:rsidR="00014A3D" w:rsidRDefault="00014A3D"/>
    <w:p w14:paraId="3422628B" w14:textId="54C1613C" w:rsidR="00014A3D" w:rsidRDefault="00A571B6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65288F6" wp14:editId="337463AE">
                <wp:simplePos x="0" y="0"/>
                <wp:positionH relativeFrom="column">
                  <wp:posOffset>-411523</wp:posOffset>
                </wp:positionH>
                <wp:positionV relativeFrom="paragraph">
                  <wp:posOffset>4738937</wp:posOffset>
                </wp:positionV>
                <wp:extent cx="345440" cy="284086"/>
                <wp:effectExtent l="0" t="0" r="0" b="0"/>
                <wp:wrapNone/>
                <wp:docPr id="1907788860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2840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BC450B" w14:textId="43F8AEF1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35</w:t>
                            </w:r>
                          </w:p>
                          <w:p w14:paraId="30B1A8B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AA32A5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09AF5C2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3D3043E" w14:textId="365C2021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156A686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43F4103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9AE043A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3E513B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6331E5E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220B46B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BB65684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D220A81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DF9B6C7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288F6" id="_x0000_s1038" type="#_x0000_t202" style="position:absolute;margin-left:-32.4pt;margin-top:373.15pt;width:27.2pt;height:22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rigGQIAADMEAAAOAAAAZHJzL2Uyb0RvYy54bWysU02P2jAQvVfqf7B8LwksUBoRVnRXVJXQ&#10;7kpstWfj2CSS7XFtQ0J/fccOX9r2VPUyGftN5uO98fy+04ochPMNmJIOBzklwnCoGrMr6Y/X1acZ&#10;JT4wUzEFRpT0KDy9X3z8MG9tIUZQg6qEI5jE+KK1Ja1DsEWWeV4LzfwArDAISnCaBTy6XVY51mJ2&#10;rbJRnk+zFlxlHXDhPd4+9iBdpPxSCh6epfQiEFVS7C0k65LdRpst5qzYOWbrhp/aYP/QhWaNwaKX&#10;VI8sMLJ3zR+pdMMdeJBhwEFnIGXDRZoBpxnm76bZ1MyKNAuS4+2FJv//0vKnw8a+OBK6r9ChgJGQ&#10;1vrC42Wcp5NOxy92ShBHCo8X2kQXCMfLu/FkPEaEIzSajfPZNGbJrj9b58M3AZpEp6QOVUlkscPa&#10;hz70HBJrGVg1SiVllCFtSad3kzz9cEEwuTJY49pq9EK37UhT4Rij8xxbqI44noNeeW/5qsEm1syH&#10;F+ZQauwb1zc8o5EKsBicPEpqcL/+dh/jUQFEKWlxdUrqf+6ZE5So7wa1+TJMdIR0GE8+j7CGu0W2&#10;t4jZ6wfA7RziQ7E8uTE+qLMrHeg33PJlrIoQMxxrlzSc3YfQLzS+Ei6WyxSE22VZWJuN5TF1pDVS&#10;/Nq9MWdPOgQU8AnOS8aKd3L0sb0gy30A2SStItE9qyf+cTOT2qdXFFf/9pyirm998RsAAP//AwBQ&#10;SwMEFAAGAAgAAAAhAP3OBuDnAAAAEAEAAA8AAABkcnMvZG93bnJldi54bWxMj81OwzAQhO9IvIO1&#10;SNxSOyWEksapqqAKCZVDSy/cnNhNIuJ1iN028PQsJ7istH8z3+SryfbsbEbfOZQQzwQwg7XTHTYS&#10;Dm+baAHMB4Va9Q6NhC/jYVVcX+Uq0+6CO3Peh4aRCPpMSWhDGDLOfd0aq/zMDQZpd3SjVYHaseF6&#10;VBcStz2fC5Fyqzokh1YNpmxN/bE/WQkv5eZV7aq5XXz35fP2uB4+D+/3Ut7eTE9LKuslsGCm8PcB&#10;vxmIHwoCq9wJtWe9hChNiD9IeEjSO2B0EcUiAVbR5DEWwIuc/w9S/AAAAP//AwBQSwECLQAUAAYA&#10;CAAAACEAtoM4kv4AAADhAQAAEwAAAAAAAAAAAAAAAAAAAAAAW0NvbnRlbnRfVHlwZXNdLnhtbFBL&#10;AQItABQABgAIAAAAIQA4/SH/1gAAAJQBAAALAAAAAAAAAAAAAAAAAC8BAABfcmVscy8ucmVsc1BL&#10;AQItABQABgAIAAAAIQDZ+rigGQIAADMEAAAOAAAAAAAAAAAAAAAAAC4CAABkcnMvZTJvRG9jLnht&#10;bFBLAQItABQABgAIAAAAIQD9zgbg5wAAABABAAAPAAAAAAAAAAAAAAAAAHMEAABkcnMvZG93bnJl&#10;di54bWxQSwUGAAAAAAQABADzAAAAhwUAAAAA&#10;" filled="f" stroked="f" strokeweight=".5pt">
                <v:textbox>
                  <w:txbxContent>
                    <w:p w14:paraId="6BBC450B" w14:textId="43F8AEF1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35</w:t>
                      </w:r>
                    </w:p>
                    <w:p w14:paraId="30B1A8B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AA32A5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09AF5C2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3D3043E" w14:textId="365C2021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156A686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43F4103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9AE043A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3E513B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6331E5E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220B46B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BB65684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D220A81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DF9B6C7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3C40F46" wp14:editId="06404C50">
                <wp:simplePos x="0" y="0"/>
                <wp:positionH relativeFrom="column">
                  <wp:posOffset>-408292</wp:posOffset>
                </wp:positionH>
                <wp:positionV relativeFrom="paragraph">
                  <wp:posOffset>415228</wp:posOffset>
                </wp:positionV>
                <wp:extent cx="345440" cy="1899821"/>
                <wp:effectExtent l="0" t="0" r="0" b="0"/>
                <wp:wrapNone/>
                <wp:docPr id="681850878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18998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B59B93" w14:textId="737BD15B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25</w:t>
                            </w:r>
                          </w:p>
                          <w:p w14:paraId="301E5AF4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794028F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432D91B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A8E7BD8" w14:textId="35FEB292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795C265" w14:textId="32996201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30</w:t>
                            </w:r>
                          </w:p>
                          <w:p w14:paraId="5731F671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2C8394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6490AD1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B30C119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86CDFBC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3CFE852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A104E07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E8E643E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40F46" id="_x0000_s1039" type="#_x0000_t202" style="position:absolute;margin-left:-32.15pt;margin-top:32.7pt;width:27.2pt;height:149.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WCRGgIAADQEAAAOAAAAZHJzL2Uyb0RvYy54bWysU9tuGyEQfa/Uf0C81+traq+8jtxEripZ&#10;SSQnyjNmwbsSMBSwd92v78D6prRPVV9g4AxzOWeY37dakYNwvgZT0EGvT4kwHMra7Ar69rr6MqXE&#10;B2ZKpsCIgh6Fp/eLz5/mjc3FECpQpXAEgxifN7agVQg2zzLPK6GZ74EVBkEJTrOAR7fLSscajK5V&#10;Nuz377IGXGkdcOE93j52IF2k+FIKHp6l9CIQVVCsLaTVpXUb12wxZ/nOMVvV/FQG+4cqNKsNJr2E&#10;emSBkb2r/wila+7Agww9DjoDKWsuUg/YzaD/oZtNxaxIvSA53l5o8v8vLH86bOyLI6H9Bi0KGAlp&#10;rM89XsZ+Wul03LFSgjhSeLzQJtpAOF6OxpPxGBGO0GA6m02HKUx2fW2dD98FaBKNgjqUJbHFDmsf&#10;MCO6nl1iMgOrWqkkjTKkKejdaNJPDy4IvlAGH15rjVZoty2pSyxjdG5kC+UR+3PQSe8tX9VYxJr5&#10;8MIcao2F4/yGZ1ykAkwGJ4uSCtyvv91Hf5QAUUoanJ2C+p975gQl6odBcWaDxEdIh/Hk6xBzuFtk&#10;e4uYvX4AHM8B/hTLkxn9gzqb0oF+xzFfxqwIMcMxd0HD2XwI3UTjN+FiuUxOOF6WhbXZWB5DR1oj&#10;xa/tO3P2pENABZ/gPGUs/yBH59sJstwHkHXSKhLdsXriH0czSXj6RnH2b8/J6/rZF78BAAD//wMA&#10;UEsDBBQABgAIAAAAIQDZ6C8X5AAAAA4BAAAPAAAAZHJzL2Rvd25yZXYueG1sTE/PT8IwFL6b+D80&#10;j8Tb6IDRwNgbITPExOgB5OKtW8u2uLZzLTD9632e9PKSL+/7mW1H07GrHnzrLMJsGgPTtnKqtTXC&#10;6W0frYD5IK2SnbMa4Ut72Ob3d5lMlbvZg74eQ83IxPpUIjQh9Cnnvmq0kX7qem3pd3aDkYHgUHM1&#10;yBuZm47P41hwI1tLCY3sddHo6uN4MQjPxf5VHsq5WX13xdPLedd/nt6XiA+T8XFDZ7cBFvQY/hTw&#10;u4H6Q07FSnexyrMOIRLJgqgIYpkAI0K0XgMrERYiEcDzjP+fkf8AAAD//wMAUEsBAi0AFAAGAAgA&#10;AAAhALaDOJL+AAAA4QEAABMAAAAAAAAAAAAAAAAAAAAAAFtDb250ZW50X1R5cGVzXS54bWxQSwEC&#10;LQAUAAYACAAAACEAOP0h/9YAAACUAQAACwAAAAAAAAAAAAAAAAAvAQAAX3JlbHMvLnJlbHNQSwEC&#10;LQAUAAYACAAAACEA1bFgkRoCAAA0BAAADgAAAAAAAAAAAAAAAAAuAgAAZHJzL2Uyb0RvYy54bWxQ&#10;SwECLQAUAAYACAAAACEA2egvF+QAAAAOAQAADwAAAAAAAAAAAAAAAAB0BAAAZHJzL2Rvd25yZXYu&#10;eG1sUEsFBgAAAAAEAAQA8wAAAIUFAAAAAA==&#10;" filled="f" stroked="f" strokeweight=".5pt">
                <v:textbox>
                  <w:txbxContent>
                    <w:p w14:paraId="76B59B93" w14:textId="737BD15B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25</w:t>
                      </w:r>
                    </w:p>
                    <w:p w14:paraId="301E5AF4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794028F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432D91B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A8E7BD8" w14:textId="35FEB292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795C265" w14:textId="32996201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30</w:t>
                      </w:r>
                    </w:p>
                    <w:p w14:paraId="5731F671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2C8394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46490AD1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B30C119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86CDFBC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3CFE852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A104E07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5E8E643E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A3D">
        <w:br w:type="page"/>
      </w:r>
    </w:p>
    <w:p w14:paraId="795AD904" w14:textId="0ED1ABD6" w:rsidR="00D849DF" w:rsidRDefault="002D3B0E"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3A29B69" wp14:editId="24CF9FED">
                <wp:simplePos x="0" y="0"/>
                <wp:positionH relativeFrom="margin">
                  <wp:posOffset>-186873</wp:posOffset>
                </wp:positionH>
                <wp:positionV relativeFrom="paragraph">
                  <wp:posOffset>8422436</wp:posOffset>
                </wp:positionV>
                <wp:extent cx="6131560" cy="620577"/>
                <wp:effectExtent l="0" t="0" r="2540" b="1905"/>
                <wp:wrapNone/>
                <wp:docPr id="1556090105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620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DC5219" w14:textId="77777777" w:rsidR="00BE1F3D" w:rsidRDefault="00BE1F3D" w:rsidP="002D3B0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Text taken from: Shakespeare, William. As You Like It. Folger Shakespeare Library. Retrieved from https://www.folger.edu/explore/shakespeares-works/as-you-like-it/read/ (last accessed 30/04/2025). </w:t>
                            </w:r>
                          </w:p>
                          <w:p w14:paraId="23F078F2" w14:textId="022172C7" w:rsidR="002D3B0E" w:rsidRPr="002D3B0E" w:rsidRDefault="002D3B0E" w:rsidP="002D3B0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3B0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Annotations adapted for target group from definitions generated with AI.</w:t>
                            </w:r>
                          </w:p>
                          <w:p w14:paraId="3024F5FE" w14:textId="77777777" w:rsidR="002D3B0E" w:rsidRPr="00BE1F3D" w:rsidRDefault="002D3B0E" w:rsidP="00BE1F3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4BB930A9" w14:textId="364629FA" w:rsidR="00F432AA" w:rsidRPr="00F432AA" w:rsidRDefault="00BE1F3D" w:rsidP="00BE1F3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E1F3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Annotations adapted from: https://www.oed.com/?tl=true and https://dictionary.cambridge.org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29B69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40" type="#_x0000_t202" style="position:absolute;margin-left:-14.7pt;margin-top:663.2pt;width:482.8pt;height:48.8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npQMQIAAFwEAAAOAAAAZHJzL2Uyb0RvYy54bWysVE1v2zAMvQ/YfxB0X2yn+eiMOEWWIsOA&#13;&#10;oC2QDj0rshQbkEVNUmJnv36UnK91Ow27yJRIPZKPT549dI0iB2FdDbqg2SClRGgOZa13Bf3+uvp0&#13;&#10;T4nzTJdMgRYFPQpHH+YfP8xak4shVKBKYQmCaJe3pqCV9yZPEscr0TA3ACM0OiXYhnnc2l1SWtYi&#13;&#10;eqOSYZpOkhZsaSxw4RyePvZOOo/4Ugrun6V0whNVUKzNx9XGdRvWZD5j+c4yU9X8VAb7hyoaVmtM&#13;&#10;eoF6ZJ6Rva3/gGpqbsGB9AMOTQJS1lzEHrCbLH3XzaZiRsRekBxnLjS5/wfLnw4b82KJ775AhwMM&#13;&#10;hLTG5Q4PQz+dtE34YqUE/Ujh8UKb6DzheDjJ7rLxBF0cfZNhOp5OA0xyvW2s818FNCQYBbU4lsgW&#13;&#10;O6yd70PPISGZA1WXq1qpuAlSEEtlyYHhEJWPNSL4b1FKkxaT343TCKwhXO+RlcZarj0Fy3fbjtQl&#13;&#10;9js6N7yF8og8WOgl4gxf1Vjsmjn/wixqAvtDnftnXKQCTAYni5IK7M+/nYd4HBV6KWlRYwV1P/bM&#13;&#10;CkrUN41D/JyNRkGUcTMaT4e4sbee7a1H75slIAMZvijDoxnivTqb0kLzhs9hEbKii2mOuQvqz+bS&#13;&#10;98rH58TFYhGDUIaG+bXeGB6gA+NhFK/dG7PmNC+Pk36CsxpZ/m5sfWy4qWGx9yDrONNAdM/qiX+U&#13;&#10;cFTF6bmFN3K7j1HXn8L8FwAAAP//AwBQSwMEFAAGAAgAAAAhACLuB6DnAAAAEgEAAA8AAABkcnMv&#13;&#10;ZG93bnJldi54bWxMT8tOwzAQvCPxD9YicUGtUycEmsapEI8icaPhIW5uvCQRsR3FbhL+nuUEl9Xu&#13;&#10;zuzsTL6dTcdGHHzrrITVMgKGtnK6tbWEl/JhcQ3MB2W16pxFCd/oYVucnuQq026yzzjuQ81IxPpM&#13;&#10;SWhC6DPOfdWgUX7perSEfbrBqEDjUHM9qInETcdFFKXcqNbSh0b1eNtg9bU/GgkfF/X7k593r1N8&#13;&#10;Gff3j2N59aZLKc/P5rsNlZsNsIBz+LuA3wzkHwoydnBHqz3rJCzEOiEqAbFIqSPKOk4FsAOtEpGs&#13;&#10;gBc5/x+l+AEAAP//AwBQSwECLQAUAAYACAAAACEAtoM4kv4AAADhAQAAEwAAAAAAAAAAAAAAAAAA&#13;&#10;AAAAW0NvbnRlbnRfVHlwZXNdLnhtbFBLAQItABQABgAIAAAAIQA4/SH/1gAAAJQBAAALAAAAAAAA&#13;&#10;AAAAAAAAAC8BAABfcmVscy8ucmVsc1BLAQItABQABgAIAAAAIQCEAnpQMQIAAFwEAAAOAAAAAAAA&#13;&#10;AAAAAAAAAC4CAABkcnMvZTJvRG9jLnhtbFBLAQItABQABgAIAAAAIQAi7geg5wAAABIBAAAPAAAA&#13;&#10;AAAAAAAAAAAAAIsEAABkcnMvZG93bnJldi54bWxQSwUGAAAAAAQABADzAAAAnwUAAAAA&#13;&#10;" fillcolor="white [3201]" stroked="f" strokeweight=".5pt">
                <v:textbox>
                  <w:txbxContent>
                    <w:p w14:paraId="03DC5219" w14:textId="77777777" w:rsidR="00BE1F3D" w:rsidRDefault="00BE1F3D" w:rsidP="002D3B0E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Text taken from: Shakespeare, William. As You Like It. Folger Shakespeare Library. Retrieved from https://www.folger.edu/explore/shakespeares-works/as-you-like-it/read/ (last accessed 30/04/2025). </w:t>
                      </w:r>
                    </w:p>
                    <w:p w14:paraId="23F078F2" w14:textId="022172C7" w:rsidR="002D3B0E" w:rsidRPr="002D3B0E" w:rsidRDefault="002D3B0E" w:rsidP="002D3B0E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3B0E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Annotations adapted for target group from definitions generated with AI.</w:t>
                      </w:r>
                    </w:p>
                    <w:p w14:paraId="3024F5FE" w14:textId="77777777" w:rsidR="002D3B0E" w:rsidRPr="00BE1F3D" w:rsidRDefault="002D3B0E" w:rsidP="00BE1F3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4BB930A9" w14:textId="364629FA" w:rsidR="00F432AA" w:rsidRPr="00F432AA" w:rsidRDefault="00BE1F3D" w:rsidP="00BE1F3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E1F3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Annotations adapted from: https://www.oed.com/?tl=true and https://dictionary.cambridge.org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1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28648D67" wp14:editId="65AB65E0">
                <wp:simplePos x="0" y="0"/>
                <wp:positionH relativeFrom="column">
                  <wp:posOffset>-328295</wp:posOffset>
                </wp:positionH>
                <wp:positionV relativeFrom="paragraph">
                  <wp:posOffset>-374015</wp:posOffset>
                </wp:positionV>
                <wp:extent cx="6400800" cy="9494520"/>
                <wp:effectExtent l="0" t="0" r="19050" b="11430"/>
                <wp:wrapNone/>
                <wp:docPr id="48938145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00800" cy="9494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6DA63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</w:pPr>
                          </w:p>
                          <w:p w14:paraId="73D8470E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</w:pPr>
                          </w:p>
                          <w:p w14:paraId="46512A64" w14:textId="77777777" w:rsid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eastAsia="Times New Roman" w:hAnsi="Times New Roman" w:cs="Times New Roman"/>
                                <w:color w:val="1E1D1D"/>
                              </w:rPr>
                            </w:pPr>
                          </w:p>
                          <w:p w14:paraId="3AE96234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12F9502" w14:textId="77777777" w:rsidR="00014A3D" w:rsidRPr="00014A3D" w:rsidRDefault="00014A3D" w:rsidP="00014A3D">
                            <w:pPr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</w:pBdr>
                              <w:spacing w:line="33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8624556" w14:textId="77777777" w:rsidR="00014A3D" w:rsidRDefault="00014A3D" w:rsidP="00014A3D">
                            <w:pPr>
                              <w:jc w:val="center"/>
                            </w:pP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48D67" id="_x0000_s1041" style="position:absolute;margin-left:-25.85pt;margin-top:-29.45pt;width:7in;height:747.6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luGu/QEAAHgEAAAOAAAAZHJzL2Uyb0RvYy54bWyslNuO2yAQhu8r9R2Q7xvbUbLateKsqq62&#13;&#10;Nz2p2z4AxkOMhBkEbOy8fQd8SE/qxao3yMDMxz8/gw/3Y6/ZGZxXaOqs3BQZAyOwVeZUZ9+/Pb65&#13;&#10;zZgP3LRco4E6u4DP7o+vXx0GW8EWO9QtOEYQ46vB1lkXgq3y3IsOeu43aMHQpkTX80BTd8pbxwei&#13;&#10;9zrfFsVNPqBrrUMB3tPqw7SZHRNfShDhs5QeAtN1RtpCGl0amzjmxwOvTo7bTolZBn+Bip4rQ4eu&#13;&#10;qAceOHt26g9Ur4RDjzJsBPY5SqkEpBqomrL4rZqnjltItZA53q42+f+HFZ/OT/aLIxsG6ytPn6wZ&#13;&#10;PmJLV8WfA6aaRun6WBupZWOy7rJaB2NgghZvdkVxW5DDgvbudne7/TaZm/NqSbfOh/eAPYsfdebo&#13;&#10;bhKenz/4QAIodAmJp3nUqn1UWqdJ7Ad4px07c7rJ5lTGm6OMX6K0eVEiYWJmvjgwexEuGiJPm68g&#13;&#10;mWqpym0SnJrzKoYLASaU01bHW5g0lvuC/JhVLvKT5gSMZEnVrewZsEROkIU9Yeb4mAqpt9fk4l/C&#13;&#10;puQ1I52MJqzJvTLo/gbQVNV88hS/mDRZE/0KYzOSN/T09zE0LjXYXqiNuBEd0ksTYWIbfEsNJVW6&#13;&#10;6mvcjKT2Tt7MTzG+n5/nKer6wzj+AAAA//8DAFBLAwQUAAYACAAAACEAp9dCdeUAAAARAQAADwAA&#13;&#10;AGRycy9kb3ducmV2LnhtbExPyU7DMBC9I/EP1iBxa522dEkap0IsQpU4QIsERzcZJxHxOIqdNPw9&#13;&#10;0xNcRm80b96S7kbbiAE7XztSMJtGIJByV9RUKvg4Pk82IHzQVOjGESr4QQ+77Poq1UnhzvSOwyGU&#13;&#10;gkXIJ1pBFUKbSOnzCq32U9ci8c24zurAa1fKotNnFreNnEfRSlpdEztUusWHCvPvQ28VfBn9cnza&#13;&#10;+1dp5oOJ67f+06x7pW5vxsctj/stiIBj+PuASwfODxkHO7meCi8aBZPlbM3UC9jEIJgRL1cLECem&#13;&#10;3i0YySyV/5tkvwAAAP//AwBQSwECLQAUAAYACAAAACEAtoM4kv4AAADhAQAAEwAAAAAAAAAAAAAA&#13;&#10;AAAAAAAAW0NvbnRlbnRfVHlwZXNdLnhtbFBLAQItABQABgAIAAAAIQA4/SH/1gAAAJQBAAALAAAA&#13;&#10;AAAAAAAAAAAAAC8BAABfcmVscy8ucmVsc1BLAQItABQABgAIAAAAIQDOluGu/QEAAHgEAAAOAAAA&#13;&#10;AAAAAAAAAAAAAC4CAABkcnMvZTJvRG9jLnhtbFBLAQItABQABgAIAAAAIQCn10J15QAAABEBAAAP&#13;&#10;AAAAAAAAAAAAAAAAAFcEAABkcnMvZG93bnJldi54bWxQSwUGAAAAAAQABADzAAAAaQUAAAAA&#13;&#10;" fillcolor="white [3212]" strokecolor="white [3212]" strokeweight="1pt">
                <v:textbox>
                  <w:txbxContent>
                    <w:p w14:paraId="23D6DA63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</w:pPr>
                    </w:p>
                    <w:p w14:paraId="73D8470E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</w:pPr>
                    </w:p>
                    <w:p w14:paraId="46512A64" w14:textId="77777777" w:rsid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eastAsia="Times New Roman" w:hAnsi="Times New Roman" w:cs="Times New Roman"/>
                          <w:color w:val="1E1D1D"/>
                        </w:rPr>
                      </w:pPr>
                    </w:p>
                    <w:p w14:paraId="3AE96234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312F9502" w14:textId="77777777" w:rsidR="00014A3D" w:rsidRPr="00014A3D" w:rsidRDefault="00014A3D" w:rsidP="00014A3D">
                      <w:pPr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pBdr>
                        <w:spacing w:line="330" w:lineRule="atLeast"/>
                        <w:rPr>
                          <w:rFonts w:ascii="Times New Roman" w:hAnsi="Times New Roman" w:cs="Times New Roman"/>
                        </w:rPr>
                      </w:pPr>
                    </w:p>
                    <w:p w14:paraId="08624556" w14:textId="77777777" w:rsidR="00014A3D" w:rsidRDefault="00014A3D" w:rsidP="00014A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061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F4C4380" wp14:editId="59B201F6">
                <wp:simplePos x="0" y="0"/>
                <wp:positionH relativeFrom="column">
                  <wp:posOffset>4609465</wp:posOffset>
                </wp:positionH>
                <wp:positionV relativeFrom="paragraph">
                  <wp:posOffset>883285</wp:posOffset>
                </wp:positionV>
                <wp:extent cx="1294130" cy="7414260"/>
                <wp:effectExtent l="0" t="0" r="1270" b="0"/>
                <wp:wrapNone/>
                <wp:docPr id="815586709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74142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52690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6E51E1B" w14:textId="4A4F8D19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merit</w:t>
                            </w:r>
                            <w: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worth</w:t>
                            </w:r>
                          </w:p>
                          <w:p w14:paraId="44FC4EA6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EC0C9B3" w14:textId="3E6737B2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proofErr w:type="gramStart"/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allies</w:t>
                            </w:r>
                            <w:proofErr w:type="gramEnd"/>
                            <w:r w:rsidR="00312FB4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family</w:t>
                            </w:r>
                          </w:p>
                          <w:p w14:paraId="1DBE29AD" w14:textId="3628C576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506B457" w14:textId="7A0D851C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well-</w:t>
                            </w:r>
                            <w:proofErr w:type="spellStart"/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deservèd</w:t>
                            </w:r>
                            <w:proofErr w:type="spellEnd"/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 xml:space="preserve"> bed</w:t>
                            </w:r>
                            <w: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marriage</w:t>
                            </w:r>
                          </w:p>
                          <w:p w14:paraId="0CB6A1C2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1D5E8AFC" w14:textId="3085506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wrangling</w:t>
                            </w:r>
                            <w:r w:rsidRPr="00F432AA">
                              <w:rPr>
                                <w:rFonts w:ascii="Times New Roman" w:eastAsia="Arial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fighting</w:t>
                            </w:r>
                          </w:p>
                          <w:p w14:paraId="3C255209" w14:textId="34D0492D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 xml:space="preserve">Is but </w:t>
                            </w:r>
                            <w:r w:rsidR="00312FB4"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…</w:t>
                            </w: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 xml:space="preserve"> victualled</w:t>
                            </w:r>
                            <w:r w:rsidR="00312FB4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has resources for two months</w:t>
                            </w:r>
                          </w:p>
                          <w:p w14:paraId="2BF53FEB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F486E24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CEB9D27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B084D5E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0EFC24A" w14:textId="42F44622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abandoned</w:t>
                            </w:r>
                            <w: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neglected</w:t>
                            </w:r>
                          </w:p>
                          <w:p w14:paraId="414D0A02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7DF93984" w14:textId="1FFA3354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  <w:r w:rsidRPr="00BE1F3D">
                              <w:rPr>
                                <w:rFonts w:ascii="Times New Roman" w:eastAsia="Arial" w:hAnsi="Times New Roman" w:cs="Times New Roman"/>
                                <w:i/>
                                <w:iCs/>
                                <w:color w:val="3A7C22" w:themeColor="accent6" w:themeShade="BF"/>
                              </w:rPr>
                              <w:t>rites</w:t>
                            </w:r>
                            <w: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 xml:space="preserve"> formal act or </w:t>
                            </w:r>
                            <w:r w:rsidR="0094408D"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  <w:t>ceremony</w:t>
                            </w:r>
                          </w:p>
                          <w:p w14:paraId="0D413F0E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1B1CC093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9147BA1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1D79A1D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7404771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8018C05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1E659115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97B905F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545E59C3" w14:textId="77777777" w:rsid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2A67218" w14:textId="77777777" w:rsidR="00F432AA" w:rsidRP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0673DDE9" w14:textId="77777777" w:rsidR="00F432AA" w:rsidRP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614E94C" w14:textId="77777777" w:rsidR="00F432AA" w:rsidRPr="00F432AA" w:rsidRDefault="00F432AA" w:rsidP="00F432AA">
                            <w:pPr>
                              <w:rPr>
                                <w:rFonts w:ascii="Times New Roman" w:eastAsia="Arial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0B46BE30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convertites</w:t>
                            </w:r>
                          </w:p>
                          <w:p w14:paraId="33FAE60B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</w:t>
                            </w:r>
                          </w:p>
                          <w:p w14:paraId="3B580D16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matter</w:t>
                            </w:r>
                          </w:p>
                          <w:p w14:paraId="3BFADDB5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</w:p>
                          <w:p w14:paraId="221844FE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</w:p>
                          <w:p w14:paraId="181B8EC1" w14:textId="77777777" w:rsidR="00F432AA" w:rsidRPr="00F432AA" w:rsidRDefault="00F432AA" w:rsidP="00F432AA">
                            <w:pP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  <w:lang w:val="en-US"/>
                              </w:rPr>
                              <w:t>virtue</w:t>
                            </w:r>
                            <w:r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morality</w:t>
                            </w:r>
                          </w:p>
                          <w:p w14:paraId="74404AB7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17F4F0E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C08C099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26D198BB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  <w:p w14:paraId="51DD0E2E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2875E928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4E7E7354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41B4883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05B9B21E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3FF2EB49" w14:textId="77777777" w:rsidR="00F432AA" w:rsidRDefault="00F432AA" w:rsidP="00F432AA">
                            <w:pPr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</w:pPr>
                          </w:p>
                          <w:p w14:paraId="653926CF" w14:textId="77777777" w:rsidR="00F432AA" w:rsidRPr="00AB588C" w:rsidRDefault="00F432AA" w:rsidP="00F432A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3A7C22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4C4380" id="_x0000_s1042" style="position:absolute;margin-left:362.95pt;margin-top:69.55pt;width:101.9pt;height:583.8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abXnwIAALQFAAAOAAAAZHJzL2Uyb0RvYy54bWysVN9P2zAQfp+0/8Hy+0jTlQIVKaqKmCYx&#13;&#10;QMDEs+vYxJLj82y3SffX7+ykaYFqD9NekvP9+O78+e4ur9pak41wXoEpaH4yokQYDqUyrwX9+Xzz&#13;&#10;5ZwSH5gpmQYjCroVnl7NP3+6bOxMjKECXQpHEMT4WWMLWoVgZ1nmeSVq5k/ACoNGCa5mAY/uNSsd&#13;&#10;axC91tl4NJpmDbjSOuDCe9Red0Y6T/hSCh7upfQiEF1QrC2kr0vfVfxm80s2e3XMVor3ZbB/qKJm&#13;&#10;ymDSAeqaBUbWTn2AqhV34EGGEw51BlIqLtId8Db56N1tnipmRboLkuPtQJP/f7D8bvNkHxzS0Fg/&#13;&#10;8yjGW7TS1fGP9ZE2kbUdyBJtIByV+fhikn9FTjnazib5ZDxNdGb7cOt8+CagJlEoqIO1KR/xSRJT&#13;&#10;bHPrA+ZF/51fTOlBq/JGaZ0OsQ3EUjuyYfiAjHNhwjSF63X9A8pOj40w6p8S1fjgnfp8p8YUqaEi&#13;&#10;Ukr4Jok2MZWBmLSrJ2qyPR9JClstop82j0ISVSID41TIgHxYY96ZKlaKTp2f9iV+qCUBRmSJ+Qfs&#13;&#10;HuDY/fPYtAjT+8dQkTp9CB79rbAueIhImcGEIbhWBtwxAB2GzJ3/jqSOmshSaFctcoPNMY1FRtUK&#13;&#10;yu2DIw660fOW3yjshlvmwwNzOGvYQbg/wj1+pIamoNBLlFTgfh/TR38cAbRS0uDsFtT/WjMnKNHf&#13;&#10;DQ7HRT6ZxGFPh8np2RgP7tCyOrSYdb0E7K4cN5XlSYz+Qe9E6aB+wTWziFnRxAzH3AUNO3EZuo2C&#13;&#10;a4qLxSI54XhbFm7Nk+UROtIc2/y5fWHO9gMRcJbuYDflbPZuJDrfGGlgsQ4gVZqXPav9A+BqSA3R&#13;&#10;r7G4ew7PyWu/bOd/AAAA//8DAFBLAwQUAAYACAAAACEAtXUMBeQAAAARAQAADwAAAGRycy9kb3du&#13;&#10;cmV2LnhtbExPPU/DMBDdkfgP1iGxIOo0iIakcSoo6oA6UWB3YseJGp+D7bYpv57rBMtJd+/d+yhX&#13;&#10;kx3YUfvQOxQwnyXANDZO9WgEfH5s7p+AhShRycGhFnDWAVbV9VUpC+VO+K6Pu2gYiWAopIAuxrHg&#13;&#10;PDSdtjLM3KiRsNZ5KyOt3nDl5YnE7cDTJFlwK3skh06Oet3pZr87WAGR/+D39svsfdvWTW8257u3&#13;&#10;l7UQtzfT65LG8xJY1FP8+4BLB8oPFQWr3QFVYIOALH3MiUrAQz4HRow8zTNg9eWSLDLgVcn/N6l+&#13;&#10;AQAA//8DAFBLAQItABQABgAIAAAAIQC2gziS/gAAAOEBAAATAAAAAAAAAAAAAAAAAAAAAABbQ29u&#13;&#10;dGVudF9UeXBlc10ueG1sUEsBAi0AFAAGAAgAAAAhADj9If/WAAAAlAEAAAsAAAAAAAAAAAAAAAAA&#13;&#10;LwEAAF9yZWxzLy5yZWxzUEsBAi0AFAAGAAgAAAAhABoZptefAgAAtAUAAA4AAAAAAAAAAAAAAAAA&#13;&#10;LgIAAGRycy9lMm9Eb2MueG1sUEsBAi0AFAAGAAgAAAAhALV1DAXkAAAAEQEAAA8AAAAAAAAAAAAA&#13;&#10;AAAA+QQAAGRycy9kb3ducmV2LnhtbFBLBQYAAAAABAAEAPMAAAAKBgAAAAA=&#13;&#10;" fillcolor="#d9f2d0 [665]" stroked="f" strokeweight="1pt">
                <v:stroke joinstyle="miter"/>
                <v:textbox>
                  <w:txbxContent>
                    <w:p w14:paraId="1B452690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46E51E1B" w14:textId="4A4F8D19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merit</w:t>
                      </w:r>
                      <w: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worth</w:t>
                      </w:r>
                    </w:p>
                    <w:p w14:paraId="44FC4EA6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5EC0C9B3" w14:textId="3E6737B2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proofErr w:type="gramStart"/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allies</w:t>
                      </w:r>
                      <w:proofErr w:type="gramEnd"/>
                      <w:r w:rsidR="00312FB4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family</w:t>
                      </w:r>
                    </w:p>
                    <w:p w14:paraId="1DBE29AD" w14:textId="3628C576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506B457" w14:textId="7A0D851C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well-</w:t>
                      </w:r>
                      <w:proofErr w:type="spellStart"/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deservèd</w:t>
                      </w:r>
                      <w:proofErr w:type="spellEnd"/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 xml:space="preserve"> bed</w:t>
                      </w:r>
                      <w: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marriage</w:t>
                      </w:r>
                    </w:p>
                    <w:p w14:paraId="0CB6A1C2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1D5E8AFC" w14:textId="3085506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wrangling</w:t>
                      </w:r>
                      <w:r w:rsidRPr="00F432AA">
                        <w:rPr>
                          <w:rFonts w:ascii="Times New Roman" w:eastAsia="Arial" w:hAnsi="Times New Roman" w:cs="Times New Roman"/>
                          <w:b/>
                          <w:bCs/>
                          <w:color w:val="3A7C22" w:themeColor="accent6" w:themeShade="BF"/>
                        </w:rPr>
                        <w:t xml:space="preserve"> </w:t>
                      </w:r>
                      <w: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fighting</w:t>
                      </w:r>
                    </w:p>
                    <w:p w14:paraId="3C255209" w14:textId="34D0492D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 xml:space="preserve">Is but </w:t>
                      </w:r>
                      <w:r w:rsidR="00312FB4"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…</w:t>
                      </w: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 xml:space="preserve"> victualled</w:t>
                      </w:r>
                      <w:r w:rsidR="00312FB4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has resources for two months</w:t>
                      </w:r>
                    </w:p>
                    <w:p w14:paraId="2BF53FEB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F486E24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4CEB9D27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B084D5E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50EFC24A" w14:textId="42F44622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abandoned</w:t>
                      </w:r>
                      <w: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neglected</w:t>
                      </w:r>
                    </w:p>
                    <w:p w14:paraId="414D0A02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7DF93984" w14:textId="1FFA3354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  <w:r w:rsidRPr="00BE1F3D">
                        <w:rPr>
                          <w:rFonts w:ascii="Times New Roman" w:eastAsia="Arial" w:hAnsi="Times New Roman" w:cs="Times New Roman"/>
                          <w:i/>
                          <w:iCs/>
                          <w:color w:val="3A7C22" w:themeColor="accent6" w:themeShade="BF"/>
                        </w:rPr>
                        <w:t>rites</w:t>
                      </w:r>
                      <w: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 xml:space="preserve"> formal act or </w:t>
                      </w:r>
                      <w:r w:rsidR="0094408D"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  <w:t>ceremony</w:t>
                      </w:r>
                    </w:p>
                    <w:p w14:paraId="0D413F0E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1B1CC093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39147BA1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61D79A1D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7404771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68018C05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1E659115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397B905F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545E59C3" w14:textId="77777777" w:rsid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42A67218" w14:textId="77777777" w:rsidR="00F432AA" w:rsidRP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0673DDE9" w14:textId="77777777" w:rsidR="00F432AA" w:rsidRP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2614E94C" w14:textId="77777777" w:rsidR="00F432AA" w:rsidRPr="00F432AA" w:rsidRDefault="00F432AA" w:rsidP="00F432AA">
                      <w:pPr>
                        <w:rPr>
                          <w:rFonts w:ascii="Times New Roman" w:eastAsia="Arial" w:hAnsi="Times New Roman" w:cs="Times New Roman"/>
                          <w:color w:val="3A7C22" w:themeColor="accent6" w:themeShade="BF"/>
                        </w:rPr>
                      </w:pPr>
                    </w:p>
                    <w:p w14:paraId="0B46BE30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convertites</w:t>
                      </w:r>
                    </w:p>
                    <w:p w14:paraId="33FAE60B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</w:t>
                      </w:r>
                    </w:p>
                    <w:p w14:paraId="3B580D16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matter</w:t>
                      </w:r>
                    </w:p>
                    <w:p w14:paraId="3BFADDB5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</w:p>
                    <w:p w14:paraId="221844FE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</w:p>
                    <w:p w14:paraId="181B8EC1" w14:textId="77777777" w:rsidR="00F432AA" w:rsidRPr="00F432AA" w:rsidRDefault="00F432AA" w:rsidP="00F432AA">
                      <w:pP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  <w:lang w:val="en-US"/>
                        </w:rPr>
                        <w:t>virtue</w:t>
                      </w:r>
                      <w:r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morality</w:t>
                      </w:r>
                    </w:p>
                    <w:p w14:paraId="74404AB7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617F4F0E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6C08C099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26D198BB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  <w:p w14:paraId="51DD0E2E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2875E928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4E7E7354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641B4883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05B9B21E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3FF2EB49" w14:textId="77777777" w:rsidR="00F432AA" w:rsidRDefault="00F432AA" w:rsidP="00F432AA">
                      <w:pPr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</w:pPr>
                    </w:p>
                    <w:p w14:paraId="653926CF" w14:textId="77777777" w:rsidR="00F432AA" w:rsidRPr="00AB588C" w:rsidRDefault="00F432AA" w:rsidP="00F432AA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3A7C22" w:themeColor="accent6" w:themeShade="BF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571B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B39C89D" wp14:editId="74F355F3">
                <wp:simplePos x="0" y="0"/>
                <wp:positionH relativeFrom="column">
                  <wp:posOffset>-367030</wp:posOffset>
                </wp:positionH>
                <wp:positionV relativeFrom="paragraph">
                  <wp:posOffset>1398905</wp:posOffset>
                </wp:positionV>
                <wp:extent cx="345440" cy="2858135"/>
                <wp:effectExtent l="0" t="0" r="0" b="0"/>
                <wp:wrapNone/>
                <wp:docPr id="1170085428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285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0D107" w14:textId="2F63A8E3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40</w:t>
                            </w:r>
                          </w:p>
                          <w:p w14:paraId="7CBFDF11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7DD9419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A8765EA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75D8BE2" w14:textId="1D52DD51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923533D" w14:textId="77777777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106C21A" w14:textId="77777777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0D6D355" w14:textId="77777777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B607EDA" w14:textId="7877DCF3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45</w:t>
                            </w:r>
                          </w:p>
                          <w:p w14:paraId="6911B3BD" w14:textId="77777777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ACC610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DB4049D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E21F385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7881227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A2D3E07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4B186E8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9914F7F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6A36D1E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69DD14B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9C89D" id="_x0000_s1040" type="#_x0000_t202" style="position:absolute;margin-left:-28.9pt;margin-top:110.15pt;width:27.2pt;height:225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1j4GgIAADQEAAAOAAAAZHJzL2Uyb0RvYy54bWysU8lu2zAQvRfoPxC81/KauoblwE3gooCR&#10;BHCKnGmKtARQHJYcW3K/vkPKG9Keil5GQ77RLO8N5/dtbdhB+VCBzfmg1+dMWQlFZXc5//G6+jTl&#10;LKCwhTBgVc6PKvD7xccP88bN1BBKMIXyjJLYMGtczktEN8uyIEtVi9ADpyyBGnwtkI5+lxVeNJS9&#10;Ntmw37/LGvCF8yBVCHT72IF8kfJrrSQ+ax0UMpNz6g2T9cluo80WczHbeeHKSp7aEP/QRS0qS0Uv&#10;qR4FCrb31R+p6kp6CKCxJ6HOQOtKqjQDTTPov5tmUwqn0ixETnAXmsL/SyufDhv34hm2X6ElASMh&#10;jQuzQJdxnlb7On6pU0Y4UXi80KZaZJIuR+PJeEyIJGg4nUwHo0lMk13/dj7gNwU1i07OPcmS2BKH&#10;dcAu9BwSi1lYVcYkaYxlTc7vRpN++uGCUHJjqca11+hhu21ZVdAc4/MgWyiONJ+HTvrg5KqiJtYi&#10;4IvwpDU1TvuLz2S0ASoGJ4+zEvyvv93HeJKAUM4a2p2ch5974RVn5rslcb4MEh+YDuPJ5yHV8LfI&#10;9hax+/oBaD0H9FKcTG6MR3N2tYf6jdZ8GasSJKyk2jnHs/uA3UbTM5FquUxBtF5O4NpunIypI62R&#10;4tf2TXh30gFJwSc4b5mYvZOji+0EWe4RdJW0ikR3rJ74p9VMap+eUdz923OKuj72xW8AAAD//wMA&#10;UEsDBBQABgAIAAAAIQBq1sli5wAAAA8BAAAPAAAAZHJzL2Rvd25yZXYueG1sTI/NTsMwEITvSLyD&#10;tUjcUpv0V2k2VRVUISE4tPTCzYndJMJeh9htA0+POcFlpdHuznyTb0Zr2EUPvnOE8DARwDTVTnXU&#10;IBzfdskKmA+SlDSONMKX9rApbm9ymSl3pb2+HELDogn5TCK0IfQZ575utZV+4npNcXdyg5UhyqHh&#10;apDXaG4NT4VYcCs7igmt7HXZ6vrjcLYIz+XuVe6r1K6+Tfn0ctr2n8f3OeL93fi4jmO7Bhb0GP4+&#10;4LdD5IciglXuTMozg5DMl5E/IKSpmAKLF8l0BqxCWCzFDHiR8/89ih8AAAD//wMAUEsBAi0AFAAG&#10;AAgAAAAhALaDOJL+AAAA4QEAABMAAAAAAAAAAAAAAAAAAAAAAFtDb250ZW50X1R5cGVzXS54bWxQ&#10;SwECLQAUAAYACAAAACEAOP0h/9YAAACUAQAACwAAAAAAAAAAAAAAAAAvAQAAX3JlbHMvLnJlbHNQ&#10;SwECLQAUAAYACAAAACEA779Y+BoCAAA0BAAADgAAAAAAAAAAAAAAAAAuAgAAZHJzL2Uyb0RvYy54&#10;bWxQSwECLQAUAAYACAAAACEAatbJYucAAAAPAQAADwAAAAAAAAAAAAAAAAB0BAAAZHJzL2Rvd25y&#10;ZXYueG1sUEsFBgAAAAAEAAQA8wAAAIgFAAAAAA==&#10;" filled="f" stroked="f" strokeweight=".5pt">
                <v:textbox>
                  <w:txbxContent>
                    <w:p w14:paraId="65E0D107" w14:textId="2F63A8E3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40</w:t>
                      </w:r>
                    </w:p>
                    <w:p w14:paraId="7CBFDF11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7DD9419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A8765EA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75D8BE2" w14:textId="1D52DD51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923533D" w14:textId="77777777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106C21A" w14:textId="77777777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0D6D355" w14:textId="77777777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B607EDA" w14:textId="7877DCF3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45</w:t>
                      </w:r>
                    </w:p>
                    <w:p w14:paraId="6911B3BD" w14:textId="77777777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ACC610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DB4049D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E21F385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7881227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A2D3E07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4B186E8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9914F7F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26A36D1E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69DD14B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71B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7968E12" wp14:editId="1572AE80">
                <wp:simplePos x="0" y="0"/>
                <wp:positionH relativeFrom="column">
                  <wp:posOffset>-367006</wp:posOffset>
                </wp:positionH>
                <wp:positionV relativeFrom="paragraph">
                  <wp:posOffset>7214075</wp:posOffset>
                </wp:positionV>
                <wp:extent cx="345440" cy="345964"/>
                <wp:effectExtent l="0" t="0" r="0" b="0"/>
                <wp:wrapNone/>
                <wp:docPr id="1316047151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440" cy="3459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0A0CA8" w14:textId="218DBFB1" w:rsidR="00A571B6" w:rsidRDefault="00A571B6" w:rsidP="00A571B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50</w:t>
                            </w:r>
                          </w:p>
                          <w:p w14:paraId="1994505E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9DBD6A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1C5A5F9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67CFFE0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470F39E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C3EB38F" w14:textId="77777777" w:rsid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C7B79E0" w14:textId="77777777" w:rsidR="00A571B6" w:rsidRPr="00A571B6" w:rsidRDefault="00A571B6" w:rsidP="00A571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68E12" id="_x0000_s1044" type="#_x0000_t202" style="position:absolute;margin-left:-28.9pt;margin-top:568.05pt;width:27.2pt;height:27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y6PGAIAADMEAAAOAAAAZHJzL2Uyb0RvYy54bWysU01vGjEQvVfqf7B8LwsEaIJYIpqIqhJK&#10;IpEoZ+O12ZW8Htce2KW/vmMvX0p7qnqZHfvNzsd749l9Wxu2Vz5UYHM+6PU5U1ZCUdltzt9el19u&#10;OQsobCEMWJXzgwr8fv7506xxUzWEEkyhPKMkNkwbl/MS0U2zLMhS1SL0wClLoAZfC6Sj32aFFw1l&#10;r0027PcnWQO+cB6kCoFuHzuQz1N+rZXEZ62DQmZyTr1hsj7ZTbTZfCamWy9cWcljG+IfuqhFZano&#10;OdWjQMF2vvojVV1JDwE09iTUGWhdSZVmoGkG/Q/TrEvhVJqFyAnuTFP4f2nl037tXjzD9hu0JGAk&#10;pHFhGugyztNqX8cvdcoIJwoPZ9pUi0zS5c1oPBoRIgki/24yilmyy8/OB/yuoGbRybknVRJZYr8K&#10;2IWeQmItC8vKmKSMsazJ+eRm3E8/nBFKbizVuLQaPWw3LasKGuP2NMcGigON56FTPji5rKiJlQj4&#10;IjxJTX3T+uIzGW2AisHR46wE/+tv9zGeFCCUs4ZWJ+fh5054xZn5YUmbu0GiA9NhNP46pBr+Gtlc&#10;I3ZXPwBt54AeipPJjfFoTq72UL/Tli9iVYKElVQ753hyH7BbaHolUi0WKYi2ywlc2bWTMXWkNVL8&#10;2r4L7446IAn4BKclE9MPcnSxnSCLHYKuklaR6I7VI/+0mUnt4yuKq399TlGXtz7/DQAA//8DAFBL&#10;AwQUAAYACAAAACEAUphiyuMAAAAMAQAADwAAAGRycy9kb3ducmV2LnhtbEyPT0/CQBDF7yZ+h82Y&#10;eCvbglSo3RLShJgYOYBcuE27Q9u4f2p3geqndznp8c17ee83+WrUil1ocJ01ApJJDIxMbWVnGgGH&#10;j020AOY8GonKGhLwTQ5Wxf1djpm0V7Ojy943LJQYl6GA1vs+49zVLWl0E9uTCd7JDhp9kEPD5YDX&#10;UK4Vn8ZxyjV2Jiy02FPZUv25P2sBb+Vmi7tqqhc/qnx9P637r8NxLsTjw7h+AeZp9H9huOEHdCgC&#10;U2XPRjqmBETz54Dug5HM0gRYiESzJ2DV7bKMU+BFzv8/UfwCAAD//wMAUEsBAi0AFAAGAAgAAAAh&#10;ALaDOJL+AAAA4QEAABMAAAAAAAAAAAAAAAAAAAAAAFtDb250ZW50X1R5cGVzXS54bWxQSwECLQAU&#10;AAYACAAAACEAOP0h/9YAAACUAQAACwAAAAAAAAAAAAAAAAAvAQAAX3JlbHMvLnJlbHNQSwECLQAU&#10;AAYACAAAACEAP6cujxgCAAAzBAAADgAAAAAAAAAAAAAAAAAuAgAAZHJzL2Uyb0RvYy54bWxQSwEC&#10;LQAUAAYACAAAACEAUphiyuMAAAAMAQAADwAAAAAAAAAAAAAAAAByBAAAZHJzL2Rvd25yZXYueG1s&#10;UEsFBgAAAAAEAAQA8wAAAIIFAAAAAA==&#10;" filled="f" stroked="f" strokeweight=".5pt">
                <v:textbox>
                  <w:txbxContent>
                    <w:p w14:paraId="210A0CA8" w14:textId="218DBFB1" w:rsidR="00A571B6" w:rsidRDefault="00A571B6" w:rsidP="00A571B6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50</w:t>
                      </w:r>
                    </w:p>
                    <w:p w14:paraId="1994505E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69DBD6A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31C5A5F9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67CFFE0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470F39E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7C3EB38F" w14:textId="77777777" w:rsid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0C7B79E0" w14:textId="77777777" w:rsidR="00A571B6" w:rsidRPr="00A571B6" w:rsidRDefault="00A571B6" w:rsidP="00A571B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1DB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A0542BD" wp14:editId="1FB6BC41">
                <wp:simplePos x="0" y="0"/>
                <wp:positionH relativeFrom="column">
                  <wp:posOffset>-184571</wp:posOffset>
                </wp:positionH>
                <wp:positionV relativeFrom="paragraph">
                  <wp:posOffset>793202</wp:posOffset>
                </wp:positionV>
                <wp:extent cx="6147303" cy="8238653"/>
                <wp:effectExtent l="0" t="0" r="0" b="0"/>
                <wp:wrapNone/>
                <wp:docPr id="614413036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7303" cy="8238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4EBECC" w14:textId="2E34A4C4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JAQUES</w:t>
                            </w:r>
                          </w:p>
                          <w:p w14:paraId="10B4ADFD" w14:textId="3D7DCDD8" w:rsidR="002B1D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To Orlando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.)</w:t>
                            </w:r>
                          </w:p>
                          <w:p w14:paraId="34FC52CD" w14:textId="71915BAE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You to a love that your true faith doth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merit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7A596C39" w14:textId="638361E4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To Oliver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.)</w:t>
                            </w:r>
                          </w:p>
                          <w:p w14:paraId="7806D2BA" w14:textId="50AA2DEA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You to your land, and love, and great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allies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7EBE33BC" w14:textId="69106EE6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To Silvius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.)</w:t>
                            </w:r>
                          </w:p>
                          <w:p w14:paraId="34F2A265" w14:textId="067DFE85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You to a long and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well-</w:t>
                            </w:r>
                            <w:proofErr w:type="spellStart"/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deservèd</w:t>
                            </w:r>
                            <w:proofErr w:type="spellEnd"/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 xml:space="preserve"> bed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7AA4EF4D" w14:textId="44D8556A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To Touchstone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.)</w:t>
                            </w:r>
                          </w:p>
                          <w:p w14:paraId="6939238D" w14:textId="309CA43B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And you to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  <w:lang w:val="en-US"/>
                              </w:rPr>
                              <w:t>wrangling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for thy loving voyage</w:t>
                            </w:r>
                          </w:p>
                          <w:p w14:paraId="25115A80" w14:textId="1435340A" w:rsidR="002444B8" w:rsidRDefault="00AB588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Is but for two months victualled</w:t>
                            </w:r>
                            <w:r w:rsidR="002444B8" w:rsidRPr="00AB588C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2444B8">
                              <w:rPr>
                                <w:rFonts w:ascii="Times New Roman" w:hAnsi="Times New Roman" w:cs="Times New Roman"/>
                              </w:rPr>
                              <w:t xml:space="preserve"> – So to your pleasure.</w:t>
                            </w:r>
                          </w:p>
                          <w:p w14:paraId="2E92758A" w14:textId="21BC62AE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 am for other than for dancing measures.</w:t>
                            </w:r>
                          </w:p>
                          <w:p w14:paraId="6E1F9557" w14:textId="77777777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35C9D9A" w14:textId="72F85FBD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DUKE SENIOR</w:t>
                            </w:r>
                          </w:p>
                          <w:p w14:paraId="39EB82B8" w14:textId="411CBC62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Stay, Jaques, stay.</w:t>
                            </w:r>
                          </w:p>
                          <w:p w14:paraId="21BC8529" w14:textId="77777777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5A5D740" w14:textId="1489895F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JAQUES</w:t>
                            </w:r>
                          </w:p>
                          <w:p w14:paraId="56EFE48D" w14:textId="1C7D54E9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To see no pastime, I. What you would have </w:t>
                            </w:r>
                          </w:p>
                          <w:p w14:paraId="1E95ECED" w14:textId="311499F7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I’ll stay to know at your</w:t>
                            </w:r>
                            <w:r w:rsidR="00AB588C">
                              <w:rPr>
                                <w:rStyle w:val="oypena"/>
                                <w:color w:val="004AAD"/>
                              </w:rPr>
                              <w:t xml:space="preserve">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abandoned</w:t>
                            </w:r>
                            <w:r w:rsidR="00AB588C" w:rsidRPr="00F432AA">
                              <w:rPr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cave.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He exits.</w:t>
                            </w:r>
                          </w:p>
                          <w:p w14:paraId="484ADD78" w14:textId="77777777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4AE50AF" w14:textId="5AA11694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DUKE SENIOR</w:t>
                            </w:r>
                          </w:p>
                          <w:p w14:paraId="28D6A609" w14:textId="6F18F501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Proceed, proceed. We’ll begin these </w:t>
                            </w:r>
                            <w:r w:rsidR="00AB588C" w:rsidRPr="00F432AA">
                              <w:rPr>
                                <w:rStyle w:val="oypena"/>
                                <w:rFonts w:ascii="Times New Roman" w:hAnsi="Times New Roman" w:cs="Times New Roman"/>
                                <w:color w:val="3A7C22" w:themeColor="accent6" w:themeShade="BF"/>
                              </w:rPr>
                              <w:t>rites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</w:p>
                          <w:p w14:paraId="3D45DC23" w14:textId="49B0D923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As we do trust they’ll end, in true delights.</w:t>
                            </w:r>
                          </w:p>
                          <w:p w14:paraId="7368515A" w14:textId="7A356B8D" w:rsidR="002444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[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Dance. All but Rosalind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] </w:t>
                            </w:r>
                            <w:r w:rsidRPr="002444B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exit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 […]</w:t>
                            </w:r>
                          </w:p>
                          <w:p w14:paraId="08D663E4" w14:textId="77777777" w:rsidR="002444B8" w:rsidRPr="002B1DB8" w:rsidRDefault="002444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542BD" id="Textfeld 8" o:spid="_x0000_s1044" type="#_x0000_t202" style="position:absolute;margin-left:-14.55pt;margin-top:62.45pt;width:484.05pt;height:648.7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HBYHAIAADUEAAAOAAAAZHJzL2Uyb0RvYy54bWysU8lu2zAQvRfoPxC815LXOILlwE3gooCR&#10;BHCKnGmKtARQHJakLblf3yElL0h7KnqhZjijWd57XDy0tSJHYV0FOqfDQUqJ0ByKSu9z+uNt/WVO&#10;ifNMF0yBFjk9CUcflp8/LRqTiRGUoAphCRbRLmtMTkvvTZYkjpeiZm4ARmgMSrA18+jafVJY1mD1&#10;WiWjNJ0lDdjCWODCObx96oJ0GetLKbh/kdIJT1ROcTYfTxvPXTiT5YJle8tMWfF+DPYPU9Ss0tj0&#10;UuqJeUYOtvqjVF1xCw6kH3CoE5Cy4iLugNsM0w/bbEtmRNwFwXHmApP7f2X583FrXi3x7VdokcAA&#10;SGNc5vAy7NNKW4cvTkowjhCeLrCJ1hOOl7Ph5G6cjinhGJuPxvPZdBzqJNffjXX+m4CaBCOnFnmJ&#10;cLHjxvku9ZwSumlYV0pFbpQmDbYYT9P4wyWCxZXGHtdhg+XbXUuqAheZnzfZQXHCBS103DvD1xUO&#10;sWHOvzKLZONOKGD/godUgM2gtygpwf76233IRw4wSkmD4smp+3lgVlCivmtk5344mQS1RWcyvRuh&#10;Y28ju9uIPtSPgPoc4lMxPJoh36uzKS3U76jzVeiKIaY59s6pP5uPvpM0vhMuVquYhPoyzG/01vBQ&#10;OsAaIH5r35k1PQ8eKXyGs8xY9oGOLrcjZHXwIKvIVQC6Q7XHH7UZ2e7fURD/rR+zrq99+RsAAP//&#10;AwBQSwMEFAAGAAgAAAAhADFc8W/mAAAAEQEAAA8AAABkcnMvZG93bnJldi54bWxMT01PwkAQvZv4&#10;HzZj4g22LGho6ZaQGmJi5ABy8TbtLm3jftTuAtVf73jSyyQz7837yNejNeyih9B5J2E2TYBpV3vV&#10;uUbC8W07WQILEZ1C452W8KUDrIvbmxwz5a9ury+H2DAScSFDCW2MfcZ5qFttMUx9rx1hJz9YjLQO&#10;DVcDXkncGi6S5JFb7Bw5tNjrstX1x+FsJbyU2x3uK2GX36Z8fj1t+s/j+4OU93fj04rGZgUs6jH+&#10;fcBvB8oPBQWr/NmpwIyEiUhnRCVALFJgxEjnKVWs6LIQYg68yPn/JsUPAAAA//8DAFBLAQItABQA&#10;BgAIAAAAIQC2gziS/gAAAOEBAAATAAAAAAAAAAAAAAAAAAAAAABbQ29udGVudF9UeXBlc10ueG1s&#10;UEsBAi0AFAAGAAgAAAAhADj9If/WAAAAlAEAAAsAAAAAAAAAAAAAAAAALwEAAF9yZWxzLy5yZWxz&#10;UEsBAi0AFAAGAAgAAAAhABUocFgcAgAANQQAAA4AAAAAAAAAAAAAAAAALgIAAGRycy9lMm9Eb2Mu&#10;eG1sUEsBAi0AFAAGAAgAAAAhADFc8W/mAAAAEQEAAA8AAAAAAAAAAAAAAAAAdgQAAGRycy9kb3du&#10;cmV2LnhtbFBLBQYAAAAABAAEAPMAAACJBQAAAAA=&#10;" filled="f" stroked="f" strokeweight=".5pt">
                <v:textbox>
                  <w:txbxContent>
                    <w:p w14:paraId="1E4EBECC" w14:textId="2E34A4C4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JAQUES</w:t>
                      </w:r>
                    </w:p>
                    <w:p w14:paraId="10B4ADFD" w14:textId="3D7DCDD8" w:rsidR="002B1D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To Orlando</w:t>
                      </w:r>
                      <w:r>
                        <w:rPr>
                          <w:rFonts w:ascii="Times New Roman" w:hAnsi="Times New Roman" w:cs="Times New Roman"/>
                        </w:rPr>
                        <w:t>.)</w:t>
                      </w:r>
                    </w:p>
                    <w:p w14:paraId="34FC52CD" w14:textId="71915BAE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You to a love that your true faith doth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merit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7A596C39" w14:textId="638361E4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To Oliver</w:t>
                      </w:r>
                      <w:r>
                        <w:rPr>
                          <w:rFonts w:ascii="Times New Roman" w:hAnsi="Times New Roman" w:cs="Times New Roman"/>
                        </w:rPr>
                        <w:t>.)</w:t>
                      </w:r>
                    </w:p>
                    <w:p w14:paraId="7806D2BA" w14:textId="50AA2DEA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You to your land, and love, and great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allies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7EBE33BC" w14:textId="69106EE6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To Silvius</w:t>
                      </w:r>
                      <w:r>
                        <w:rPr>
                          <w:rFonts w:ascii="Times New Roman" w:hAnsi="Times New Roman" w:cs="Times New Roman"/>
                        </w:rPr>
                        <w:t>.)</w:t>
                      </w:r>
                    </w:p>
                    <w:p w14:paraId="34F2A265" w14:textId="067DFE85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You to a long and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well-</w:t>
                      </w:r>
                      <w:proofErr w:type="spellStart"/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deservèd</w:t>
                      </w:r>
                      <w:proofErr w:type="spellEnd"/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 xml:space="preserve"> bed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7AA4EF4D" w14:textId="44D8556A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To Touchstone</w:t>
                      </w:r>
                      <w:r>
                        <w:rPr>
                          <w:rFonts w:ascii="Times New Roman" w:hAnsi="Times New Roman" w:cs="Times New Roman"/>
                        </w:rPr>
                        <w:t>.)</w:t>
                      </w:r>
                    </w:p>
                    <w:p w14:paraId="6939238D" w14:textId="309CA43B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And you to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  <w:lang w:val="en-US"/>
                        </w:rPr>
                        <w:t>wrangling</w:t>
                      </w:r>
                      <w:r>
                        <w:rPr>
                          <w:rFonts w:ascii="Times New Roman" w:hAnsi="Times New Roman" w:cs="Times New Roman"/>
                        </w:rPr>
                        <w:t>, for thy loving voyage</w:t>
                      </w:r>
                    </w:p>
                    <w:p w14:paraId="25115A80" w14:textId="1435340A" w:rsidR="002444B8" w:rsidRDefault="00AB588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</w:rPr>
                        <w:t>I</w:t>
                      </w:r>
                      <w:r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</w:rPr>
                        <w:t>s but for two months victualled</w:t>
                      </w:r>
                      <w:r w:rsidR="002444B8" w:rsidRPr="00AB588C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2444B8">
                        <w:rPr>
                          <w:rFonts w:ascii="Times New Roman" w:hAnsi="Times New Roman" w:cs="Times New Roman"/>
                        </w:rPr>
                        <w:t xml:space="preserve"> – So to your pleasure.</w:t>
                      </w:r>
                    </w:p>
                    <w:p w14:paraId="2E92758A" w14:textId="21BC62AE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I am for other than for dancing measures.</w:t>
                      </w:r>
                    </w:p>
                    <w:p w14:paraId="6E1F9557" w14:textId="77777777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35C9D9A" w14:textId="72F85FBD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DUKE SENIOR</w:t>
                      </w:r>
                    </w:p>
                    <w:p w14:paraId="39EB82B8" w14:textId="411CBC62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Stay, Jaques, stay.</w:t>
                      </w:r>
                    </w:p>
                    <w:p w14:paraId="21BC8529" w14:textId="77777777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5A5D740" w14:textId="1489895F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JAQUES</w:t>
                      </w:r>
                    </w:p>
                    <w:p w14:paraId="56EFE48D" w14:textId="1C7D54E9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To see no pastime, I. What you would have </w:t>
                      </w:r>
                    </w:p>
                    <w:p w14:paraId="1E95ECED" w14:textId="311499F7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I’ll stay to know at your</w:t>
                      </w:r>
                      <w:r w:rsidR="00AB588C">
                        <w:rPr>
                          <w:rStyle w:val="oypena"/>
                          <w:color w:val="004AAD"/>
                        </w:rPr>
                        <w:t xml:space="preserve">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</w:rPr>
                        <w:t>abandoned</w:t>
                      </w:r>
                      <w:r w:rsidR="00AB588C" w:rsidRPr="00F432AA">
                        <w:rPr>
                          <w:rFonts w:ascii="Times New Roman" w:hAnsi="Times New Roman" w:cs="Times New Roman"/>
                          <w:color w:val="3A7C22" w:themeColor="accent6" w:themeShade="BF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cave.</w:t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He exits.</w:t>
                      </w:r>
                    </w:p>
                    <w:p w14:paraId="484ADD78" w14:textId="77777777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4AE50AF" w14:textId="5AA11694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DUKE SENIOR</w:t>
                      </w:r>
                    </w:p>
                    <w:p w14:paraId="28D6A609" w14:textId="6F18F501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Proceed, proceed. We’ll begin these </w:t>
                      </w:r>
                      <w:r w:rsidR="00AB588C" w:rsidRPr="00F432AA">
                        <w:rPr>
                          <w:rStyle w:val="oypena"/>
                          <w:rFonts w:ascii="Times New Roman" w:hAnsi="Times New Roman" w:cs="Times New Roman"/>
                          <w:color w:val="3A7C22" w:themeColor="accent6" w:themeShade="BF"/>
                        </w:rPr>
                        <w:t>rites</w:t>
                      </w:r>
                      <w:r>
                        <w:rPr>
                          <w:rFonts w:ascii="Times New Roman" w:hAnsi="Times New Roman" w:cs="Times New Roman"/>
                        </w:rPr>
                        <w:t>,</w:t>
                      </w:r>
                    </w:p>
                    <w:p w14:paraId="3D45DC23" w14:textId="49B0D923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As we do trust they’ll end, in true delights.</w:t>
                      </w:r>
                    </w:p>
                    <w:p w14:paraId="7368515A" w14:textId="7A356B8D" w:rsidR="002444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[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Dance. All but Rosalind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] </w:t>
                      </w:r>
                      <w:r w:rsidRPr="002444B8">
                        <w:rPr>
                          <w:rFonts w:ascii="Times New Roman" w:hAnsi="Times New Roman" w:cs="Times New Roman"/>
                          <w:i/>
                          <w:iCs/>
                        </w:rPr>
                        <w:t>exit</w:t>
                      </w:r>
                      <w:r>
                        <w:rPr>
                          <w:rFonts w:ascii="Times New Roman" w:hAnsi="Times New Roman" w:cs="Times New Roman"/>
                        </w:rPr>
                        <w:t>. […]</w:t>
                      </w:r>
                    </w:p>
                    <w:p w14:paraId="08D663E4" w14:textId="77777777" w:rsidR="002444B8" w:rsidRPr="002B1DB8" w:rsidRDefault="002444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4A3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07B3168D" wp14:editId="48524539">
                <wp:simplePos x="0" y="0"/>
                <wp:positionH relativeFrom="margin">
                  <wp:posOffset>24156</wp:posOffset>
                </wp:positionH>
                <wp:positionV relativeFrom="paragraph">
                  <wp:posOffset>-166420</wp:posOffset>
                </wp:positionV>
                <wp:extent cx="5706533" cy="861060"/>
                <wp:effectExtent l="0" t="0" r="8890" b="0"/>
                <wp:wrapNone/>
                <wp:docPr id="1279112660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706533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65A9C" w14:textId="77777777" w:rsidR="00014A3D" w:rsidRPr="00014A3D" w:rsidRDefault="00014A3D" w:rsidP="00014A3D">
                            <w:pPr>
                              <w:tabs>
                                <w:tab w:val="left" w:pos="552"/>
                                <w:tab w:val="left" w:pos="587"/>
                                <w:tab w:val="center" w:pos="4536"/>
                                <w:tab w:val="left" w:pos="8400"/>
                                <w:tab w:val="right" w:pos="9072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A3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AS YOU LIKE IT ACT 5, SCENE 4</w:t>
                            </w:r>
                          </w:p>
                          <w:p w14:paraId="31671549" w14:textId="58636D09" w:rsidR="00014A3D" w:rsidRPr="00B77101" w:rsidRDefault="00014A3D" w:rsidP="00B7710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14A3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EXTRACT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7B3168D" id="_x0000_s1046" style="position:absolute;margin-left:1.9pt;margin-top:-13.1pt;width:449.35pt;height:67.8pt;z-index:-251647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4CQHwIAAKUEAAAOAAAAZHJzL2Uyb0RvYy54bWysVMtu2zAQvBfoPxC815IcWDEEyzk0SC99&#13;&#10;IWk/gObDYkFyBZK25L/vkpLVtAl6KHohqCV3ZnZ2qd3daA05Sx80uJZWq5IS6TgI7Y4t/f7t4d2W&#13;&#10;khCZE8yAky29yEDv9m/f7Ia+kWvowAjpCYK40Ax9S7sY+6YoAu+kZWEFvXR4qMBbFvHTHwvh2YDo&#13;&#10;1hTrsqyLAbzoPXAZAkbvp0O6z/hKSR6/KBVkJKalqC3m1ef1kNZiv2PN0bO+03yWwf5BhWXaIekC&#13;&#10;dc8iIyevX0BZzT0EUHHFwRaglOYy14DVVOUf1Tx1rJe5FjQn9ItN4f/B8s/np/6rRxuGPjQBt+Qw&#13;&#10;fAKBrWKnCLmmUXmbakO1ZMzWXRbr5BgJx+Dmtqw3NzeUcDzb1lVZZ28L1lyzex/iBwmWpE1LPZyc&#13;&#10;eMT+ZAp2/hhi9k8Qx2xiFz8oUdZgN87MkKqu69vULUScL+PuipkyAxgtHrQx+SPNj3xvPMFkBONc&#13;&#10;ulhnKnOyWN8Uxwkq5xnAME7KFN5ew0iRJzEhZerfSIxLVA4S6aQsRYqrkbOl8WJkumfco1RECzRr&#13;&#10;nYUsyM81VtNRx4ScwtVmlvhCSwZMyAr5F+wZ4LX6q9m/+X5KlfmJLMnl34RNJS4ZmRlcXJKtduBf&#13;&#10;AzBxYZ7uX02arEl+xfEwojdoTW5HCh1AXHAameMd4IPl0Wf56QjfQu7G/G7TY3v+neF//V32PwEA&#13;&#10;AP//AwBQSwMEFAAGAAgAAAAhAJXqTQHmAAAADgEAAA8AAABkcnMvZG93bnJldi54bWxMj0trwzAQ&#13;&#10;hO+F/gexhV5KItV50DiWQ9ISyKEQmj7ocW1tbRNLMpaSuP++21N7WVhmdvabbDXYVpypD413Gu7H&#13;&#10;CgS50pvGVRreXrejBxAhojPYekcavinAKr++yjA1/uJe6HyIleAQF1LUUMfYpVKGsiaLYew7cqx9&#13;&#10;+d5i5LWvpOnxwuG2lYlSc2mxcfyhxo4eayqPh5PVQJ+zdbd/P5Yfd8Nku/PF5nmPG61vb4anJY/1&#13;&#10;EkSkIf5dwG8H5oecwQp/ciaIVsOE6aOGUTJPQLC+UMkMRMFGtZiCzDP5v0b+AwAA//8DAFBLAQIt&#13;&#10;ABQABgAIAAAAIQC2gziS/gAAAOEBAAATAAAAAAAAAAAAAAAAAAAAAABbQ29udGVudF9UeXBlc10u&#13;&#10;eG1sUEsBAi0AFAAGAAgAAAAhADj9If/WAAAAlAEAAAsAAAAAAAAAAAAAAAAALwEAAF9yZWxzLy5y&#13;&#10;ZWxzUEsBAi0AFAAGAAgAAAAhAMEvgJAfAgAApQQAAA4AAAAAAAAAAAAAAAAALgIAAGRycy9lMm9E&#13;&#10;b2MueG1sUEsBAi0AFAAGAAgAAAAhAJXqTQHmAAAADgEAAA8AAAAAAAAAAAAAAAAAeQQAAGRycy9k&#13;&#10;b3ducmV2LnhtbFBLBQYAAAAABAAEAPMAAACMBQAAAAA=&#13;&#10;" fillcolor="#d9f2d0 [665]" stroked="f" strokeweight="1pt">
                <v:stroke joinstyle="miter"/>
                <v:textbox>
                  <w:txbxContent>
                    <w:p w14:paraId="26665A9C" w14:textId="77777777" w:rsidR="00014A3D" w:rsidRPr="00014A3D" w:rsidRDefault="00014A3D" w:rsidP="00014A3D">
                      <w:pPr>
                        <w:tabs>
                          <w:tab w:val="left" w:pos="552"/>
                          <w:tab w:val="left" w:pos="587"/>
                          <w:tab w:val="center" w:pos="4536"/>
                          <w:tab w:val="left" w:pos="8400"/>
                          <w:tab w:val="right" w:pos="9072"/>
                        </w:tabs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A3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AS YOU LIKE IT ACT 5, SCENE 4</w:t>
                      </w:r>
                    </w:p>
                    <w:p w14:paraId="31671549" w14:textId="58636D09" w:rsidR="00014A3D" w:rsidRPr="00B77101" w:rsidRDefault="00014A3D" w:rsidP="00B7710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14A3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EXTRACT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849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3BD75" w14:textId="77777777" w:rsidR="00AA7B10" w:rsidRDefault="00AA7B10">
      <w:pPr>
        <w:spacing w:after="0" w:line="240" w:lineRule="auto"/>
      </w:pPr>
      <w:r>
        <w:separator/>
      </w:r>
    </w:p>
  </w:endnote>
  <w:endnote w:type="continuationSeparator" w:id="0">
    <w:p w14:paraId="50014824" w14:textId="77777777" w:rsidR="00AA7B10" w:rsidRDefault="00AA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132B" w14:textId="77777777" w:rsidR="006316EF" w:rsidRDefault="006316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85148" w14:textId="55582730" w:rsidR="00014A3D" w:rsidRPr="00106197" w:rsidRDefault="00EE3306">
    <w:pPr>
      <w:pStyle w:val="Fuzeile"/>
      <w:rPr>
        <w:rFonts w:ascii="Times New Roman" w:hAnsi="Times New Roman" w:cs="Times New Roman"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99F2B0" wp14:editId="60FCF5EE">
              <wp:simplePos x="0" y="0"/>
              <wp:positionH relativeFrom="column">
                <wp:posOffset>436245</wp:posOffset>
              </wp:positionH>
              <wp:positionV relativeFrom="paragraph">
                <wp:posOffset>90170</wp:posOffset>
              </wp:positionV>
              <wp:extent cx="4483509" cy="294640"/>
              <wp:effectExtent l="0" t="0" r="0" b="0"/>
              <wp:wrapNone/>
              <wp:docPr id="828877484" name="Textfeld 8288774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509" cy="2946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2E9FF8" w14:textId="5BE293C4" w:rsidR="00475DFA" w:rsidRPr="00273185" w:rsidRDefault="006316EF" w:rsidP="00475DF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This</w:t>
                          </w:r>
                          <w:r w:rsidR="00475DF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475DF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="00475DF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475DF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="00475DFA"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="00475DF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Jana Fehr and Madeleine</w:t>
                          </w:r>
                          <w:r w:rsidR="00EE3306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E3306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Mörtzschky</w:t>
                          </w:r>
                          <w:proofErr w:type="spellEnd"/>
                          <w:r w:rsidR="00475DFA"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="00475DFA"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 w:rsidR="00475DFA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99F2B0" id="_x0000_t202" coordsize="21600,21600" o:spt="202" path="m,l,21600r21600,l21600,xe">
              <v:stroke joinstyle="miter"/>
              <v:path gradientshapeok="t" o:connecttype="rect"/>
            </v:shapetype>
            <v:shape id="Textfeld 828877484" o:spid="_x0000_s1047" type="#_x0000_t202" style="position:absolute;margin-left:34.35pt;margin-top:7.1pt;width:3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yWWLQIAAFQEAAAOAAAAZHJzL2Uyb0RvYy54bWysVEtv2zAMvg/YfxB0X5xkbtYEcYosRYYB&#13;&#10;RVsgLXpWZDk2IIuaxMTOfv0o2Xms22nYRSZFio/vIz2/a2vNDsr5CkzGR4MhZ8pIyCuzy/jry/rT&#13;&#10;LWcehcmFBqMyflSe3y0+fpg3dqbGUILOlWMUxPhZYzNeItpZknhZqlr4AVhlyFiAqwWS6nZJ7kRD&#13;&#10;0WudjIfDSdKAy60Dqbyn2/vOyBcxflEoiU9F4RUynXGqDePp4rkNZ7KYi9nOCVtWsi9D/EMVtagM&#13;&#10;JT2Huhco2N5Vf4SqK+nAQ4EDCXUCRVFJFXugbkbDd91sSmFV7IXA8fYMk/9/YeXjYWOfHcP2K7RE&#13;&#10;YACksX7m6TL00xauDl+qlJGdIDyeYVMtMkmXaXr7+WY45UySbTxNJ2nENbm8ts7jNwU1C0LGHdES&#13;&#10;0RKHB4+UkVxPLiGZB13l60rrqIRRUCvt2EEQiRpjjfTiNy9tWJPxCdURAxsIz7vI2lCCS09Bwnbb&#13;&#10;9o1uIT9S/w660fBWrisq8kF4fBaOZoFapvnGJzoKDZQEeomzEtzPv90Hf6KIrJw1NFsZ9z/2winO&#13;&#10;9HdD5E1HKUHEMCrpzZcxKe7asr22mH29Aup8RJtkZRSDP+qTWDio32gNliErmYSRlDvjeBJX2E08&#13;&#10;rZFUy2V0ovGzAh/MxsoQOiAdKHhp34SzPU9IDD/CaQrF7B1dnW94aWC5RyiqyGUAuEO1x51GN1Lc&#13;&#10;r1nYjWs9el1+BotfAAAA//8DAFBLAwQUAAYACAAAACEAFyFZtuMAAAANAQAADwAAAGRycy9kb3du&#13;&#10;cmV2LnhtbEyPT0/DMAzF70h8h8hIXNCWso126ppOiH+TuLEOELesMW1F41RN1pZvjznBxZL9s5/f&#13;&#10;y7aTbcWAvW8cKbieRyCQSmcaqhQcisfZGoQPmoxuHaGCb/Swzc/PMp0aN9ILDvtQCRYhn2oFdQhd&#13;&#10;KqUva7Taz12HxOzT9VYHbvtKml6PLG5buYiiWFrdEH+odYd3NZZf+5NV8HFVvT/76el1XN4su4fd&#13;&#10;UCRvplDq8mK633C53YAIOIW/C/jNwP4hZ2NHdyLjRasgXie8yfPVAgTzJFlxniODKAaZZ/J/ivwH&#13;&#10;AAD//wMAUEsBAi0AFAAGAAgAAAAhALaDOJL+AAAA4QEAABMAAAAAAAAAAAAAAAAAAAAAAFtDb250&#13;&#10;ZW50X1R5cGVzXS54bWxQSwECLQAUAAYACAAAACEAOP0h/9YAAACUAQAACwAAAAAAAAAAAAAAAAAv&#13;&#10;AQAAX3JlbHMvLnJlbHNQSwECLQAUAAYACAAAACEAwLslli0CAABUBAAADgAAAAAAAAAAAAAAAAAu&#13;&#10;AgAAZHJzL2Uyb0RvYy54bWxQSwECLQAUAAYACAAAACEAFyFZtuMAAAANAQAADwAAAAAAAAAAAAAA&#13;&#10;AACHBAAAZHJzL2Rvd25yZXYueG1sUEsFBgAAAAAEAAQA8wAAAJcFAAAAAA==&#13;&#10;" fillcolor="white [3201]" stroked="f" strokeweight=".5pt">
              <v:textbox>
                <w:txbxContent>
                  <w:p w14:paraId="3B2E9FF8" w14:textId="5BE293C4" w:rsidR="00475DFA" w:rsidRPr="00273185" w:rsidRDefault="006316EF" w:rsidP="00475DF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This</w:t>
                    </w:r>
                    <w:r w:rsidR="00475DF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475DF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="00475DF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475DF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="00475DFA"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="00475DF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Jana Fehr and Madeleine</w:t>
                    </w:r>
                    <w:r w:rsidR="00EE3306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 w:rsidR="00EE3306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Mörtzschky</w:t>
                    </w:r>
                    <w:proofErr w:type="spellEnd"/>
                    <w:r w:rsidR="00475DFA"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="00475DFA"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 w:rsidR="00475DFA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664A049" wp14:editId="78220EDE">
          <wp:simplePos x="0" y="0"/>
          <wp:positionH relativeFrom="column">
            <wp:posOffset>-248920</wp:posOffset>
          </wp:positionH>
          <wp:positionV relativeFrom="paragraph">
            <wp:posOffset>122555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197">
      <w:rPr>
        <w:rFonts w:ascii="Times New Roman" w:hAnsi="Times New Roman" w:cs="Times New Roman"/>
        <w:color w:val="FFFFFF" w:themeColor="background1"/>
      </w:rPr>
      <w:tab/>
    </w:r>
    <w:r w:rsidR="00106197">
      <w:rPr>
        <w:rFonts w:ascii="Times New Roman" w:hAnsi="Times New Roman" w:cs="Times New Roman"/>
        <w:color w:val="FFFFFF" w:themeColor="background1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D4E7" w14:textId="77777777" w:rsidR="006316EF" w:rsidRDefault="006316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5E7C5" w14:textId="77777777" w:rsidR="00AA7B10" w:rsidRDefault="00AA7B10">
      <w:pPr>
        <w:spacing w:after="0" w:line="240" w:lineRule="auto"/>
      </w:pPr>
      <w:r>
        <w:separator/>
      </w:r>
    </w:p>
  </w:footnote>
  <w:footnote w:type="continuationSeparator" w:id="0">
    <w:p w14:paraId="1971EC3A" w14:textId="77777777" w:rsidR="00AA7B10" w:rsidRDefault="00AA7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B8017" w14:textId="77777777" w:rsidR="00014A3D" w:rsidRDefault="00014A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70224" w14:textId="77777777" w:rsidR="00014A3D" w:rsidRDefault="00014A3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D1BBE" w14:textId="77777777" w:rsidR="00014A3D" w:rsidRDefault="00014A3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39C7"/>
    <w:multiLevelType w:val="multilevel"/>
    <w:tmpl w:val="69041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485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9DF"/>
    <w:rsid w:val="00014A3D"/>
    <w:rsid w:val="000257D7"/>
    <w:rsid w:val="00106197"/>
    <w:rsid w:val="002444B8"/>
    <w:rsid w:val="002B1DB8"/>
    <w:rsid w:val="002D3B0E"/>
    <w:rsid w:val="00312FB4"/>
    <w:rsid w:val="003245A3"/>
    <w:rsid w:val="004138EB"/>
    <w:rsid w:val="00475DFA"/>
    <w:rsid w:val="006316EF"/>
    <w:rsid w:val="00657051"/>
    <w:rsid w:val="00660491"/>
    <w:rsid w:val="00743885"/>
    <w:rsid w:val="00850B3A"/>
    <w:rsid w:val="00861452"/>
    <w:rsid w:val="008D4D7B"/>
    <w:rsid w:val="0094408D"/>
    <w:rsid w:val="00A00984"/>
    <w:rsid w:val="00A571B6"/>
    <w:rsid w:val="00AA7B10"/>
    <w:rsid w:val="00AB588C"/>
    <w:rsid w:val="00AD2CBA"/>
    <w:rsid w:val="00AE78A7"/>
    <w:rsid w:val="00B77101"/>
    <w:rsid w:val="00BE1F3D"/>
    <w:rsid w:val="00C1693D"/>
    <w:rsid w:val="00C844DF"/>
    <w:rsid w:val="00D22B80"/>
    <w:rsid w:val="00D849DF"/>
    <w:rsid w:val="00E81A1F"/>
    <w:rsid w:val="00EE3306"/>
    <w:rsid w:val="00F432AA"/>
    <w:rsid w:val="00F6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0C0EB"/>
  <w15:docId w15:val="{4F024029-A1D6-0D46-B803-F979C1B4D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Absatz-Standardschriftart"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vgsua">
    <w:name w:val="cvgsua"/>
    <w:basedOn w:val="Standard"/>
    <w:rsid w:val="0001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de-DE" w:eastAsia="de-DE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440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4408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408D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08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08D"/>
    <w:rPr>
      <w:b/>
      <w:bCs/>
      <w:sz w:val="20"/>
      <w:szCs w:val="20"/>
      <w:lang w:val="en-GB"/>
    </w:rPr>
  </w:style>
  <w:style w:type="character" w:customStyle="1" w:styleId="jsgrdq">
    <w:name w:val="jsgrdq"/>
    <w:basedOn w:val="Absatz-Standardschriftart"/>
    <w:rsid w:val="00475DFA"/>
  </w:style>
  <w:style w:type="character" w:customStyle="1" w:styleId="apple-converted-space">
    <w:name w:val="apple-converted-space"/>
    <w:basedOn w:val="Absatz-Standardschriftart"/>
    <w:rsid w:val="00475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1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Fehr</dc:creator>
  <cp:keywords/>
  <dc:description/>
  <cp:lastModifiedBy>Susanne Heinz</cp:lastModifiedBy>
  <cp:revision>3</cp:revision>
  <cp:lastPrinted>2025-06-24T15:35:00Z</cp:lastPrinted>
  <dcterms:created xsi:type="dcterms:W3CDTF">2025-06-24T15:35:00Z</dcterms:created>
  <dcterms:modified xsi:type="dcterms:W3CDTF">2025-06-24T15:35:00Z</dcterms:modified>
</cp:coreProperties>
</file>